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9F26" w14:textId="5799E110" w:rsidR="00087123" w:rsidRDefault="00087123">
      <w:r>
        <w:rPr>
          <w:noProof/>
        </w:rPr>
        <w:drawing>
          <wp:anchor distT="0" distB="0" distL="114300" distR="114300" simplePos="0" relativeHeight="251658240" behindDoc="1" locked="0" layoutInCell="1" allowOverlap="1" wp14:anchorId="04B84184" wp14:editId="59FEFC91">
            <wp:simplePos x="0" y="0"/>
            <wp:positionH relativeFrom="margin">
              <wp:posOffset>-348343</wp:posOffset>
            </wp:positionH>
            <wp:positionV relativeFrom="paragraph">
              <wp:posOffset>-413658</wp:posOffset>
            </wp:positionV>
            <wp:extent cx="6638925" cy="9600597"/>
            <wp:effectExtent l="0" t="0" r="0" b="635"/>
            <wp:wrapNone/>
            <wp:docPr id="4965059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092" cy="9606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7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23"/>
    <w:rsid w:val="0008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0F6E"/>
  <w15:chartTrackingRefBased/>
  <w15:docId w15:val="{D641E31B-C943-4BC4-9DAA-B00F1F8D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KHOIRUN NISA</dc:creator>
  <cp:keywords/>
  <dc:description/>
  <cp:lastModifiedBy>KHOIRUN NISA</cp:lastModifiedBy>
  <cp:revision>1</cp:revision>
  <dcterms:created xsi:type="dcterms:W3CDTF">2023-11-14T02:26:00Z</dcterms:created>
  <dcterms:modified xsi:type="dcterms:W3CDTF">2023-11-14T02:34:00Z</dcterms:modified>
</cp:coreProperties>
</file>