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563B6" w14:textId="6AFF1A77" w:rsidR="00EE3EED" w:rsidRPr="00EE3EED" w:rsidRDefault="00EE3EED" w:rsidP="00EE3EED">
      <w:pPr>
        <w:jc w:val="center"/>
        <w:rPr>
          <w:b/>
          <w:bCs/>
          <w:noProof/>
        </w:rPr>
      </w:pPr>
      <w:r w:rsidRPr="00EE3EED">
        <w:rPr>
          <w:b/>
          <w:bCs/>
          <w:noProof/>
        </w:rPr>
        <w:t>Personal Letter Duty</w:t>
      </w:r>
    </w:p>
    <w:p w14:paraId="05B74B15" w14:textId="61F9717C" w:rsidR="00EE3EED" w:rsidRDefault="00EE3EED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F99C683" wp14:editId="1494EA06">
            <wp:simplePos x="0" y="0"/>
            <wp:positionH relativeFrom="margin">
              <wp:posOffset>114300</wp:posOffset>
            </wp:positionH>
            <wp:positionV relativeFrom="paragraph">
              <wp:posOffset>123825</wp:posOffset>
            </wp:positionV>
            <wp:extent cx="2524125" cy="4238625"/>
            <wp:effectExtent l="133350" t="114300" r="142875" b="1619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42386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0072240" wp14:editId="304BB45D">
            <wp:simplePos x="0" y="0"/>
            <wp:positionH relativeFrom="column">
              <wp:posOffset>3038475</wp:posOffset>
            </wp:positionH>
            <wp:positionV relativeFrom="paragraph">
              <wp:posOffset>114300</wp:posOffset>
            </wp:positionV>
            <wp:extent cx="2466975" cy="4219575"/>
            <wp:effectExtent l="133350" t="114300" r="123825" b="1619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42195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278158" w14:textId="3983974F" w:rsidR="00EE3EED" w:rsidRDefault="00EE3EED">
      <w:r>
        <w:rPr>
          <w:noProof/>
        </w:rPr>
        <w:drawing>
          <wp:anchor distT="0" distB="0" distL="114300" distR="114300" simplePos="0" relativeHeight="251661312" behindDoc="1" locked="0" layoutInCell="1" allowOverlap="1" wp14:anchorId="2A932077" wp14:editId="35CC581F">
            <wp:simplePos x="0" y="0"/>
            <wp:positionH relativeFrom="margin">
              <wp:posOffset>3048000</wp:posOffset>
            </wp:positionH>
            <wp:positionV relativeFrom="paragraph">
              <wp:posOffset>4257675</wp:posOffset>
            </wp:positionV>
            <wp:extent cx="2514600" cy="4057650"/>
            <wp:effectExtent l="133350" t="114300" r="152400" b="1714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40576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11C443D4" wp14:editId="634767F1">
            <wp:simplePos x="0" y="0"/>
            <wp:positionH relativeFrom="column">
              <wp:posOffset>95250</wp:posOffset>
            </wp:positionH>
            <wp:positionV relativeFrom="paragraph">
              <wp:posOffset>4314825</wp:posOffset>
            </wp:positionV>
            <wp:extent cx="2581275" cy="3952875"/>
            <wp:effectExtent l="133350" t="114300" r="142875" b="1619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39528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E3E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ED"/>
    <w:rsid w:val="00EE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C6EA9"/>
  <w15:chartTrackingRefBased/>
  <w15:docId w15:val="{2E07B35B-3527-4943-B7D5-1C9B4AB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miznisa@outlook.co.id</dc:creator>
  <cp:keywords/>
  <dc:description/>
  <cp:lastModifiedBy>miznisa@outlook.co.id</cp:lastModifiedBy>
  <cp:revision>2</cp:revision>
  <dcterms:created xsi:type="dcterms:W3CDTF">2021-11-06T03:30:00Z</dcterms:created>
  <dcterms:modified xsi:type="dcterms:W3CDTF">2021-11-06T03:38:00Z</dcterms:modified>
</cp:coreProperties>
</file>