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23AF7" w14:textId="1B42A926" w:rsidR="000F448E" w:rsidRDefault="000F448E" w:rsidP="000F448E">
      <w:pPr>
        <w:jc w:val="center"/>
        <w:rPr>
          <w:b/>
          <w:bCs/>
          <w:sz w:val="32"/>
          <w:szCs w:val="32"/>
        </w:rPr>
      </w:pPr>
      <w:r w:rsidRPr="000F448E">
        <w:rPr>
          <w:b/>
          <w:bCs/>
          <w:sz w:val="32"/>
          <w:szCs w:val="32"/>
        </w:rPr>
        <w:t>Congratulation duty</w:t>
      </w:r>
    </w:p>
    <w:p w14:paraId="2AAAD0E5" w14:textId="49EB6AB2" w:rsidR="000F448E" w:rsidRPr="000F448E" w:rsidRDefault="000F448E" w:rsidP="000F448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142DED" wp14:editId="428C5924">
            <wp:simplePos x="0" y="0"/>
            <wp:positionH relativeFrom="page">
              <wp:posOffset>522514</wp:posOffset>
            </wp:positionH>
            <wp:positionV relativeFrom="paragraph">
              <wp:posOffset>345045</wp:posOffset>
            </wp:positionV>
            <wp:extent cx="1882589" cy="3426460"/>
            <wp:effectExtent l="0" t="0" r="381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02" cy="3428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9B984" w14:textId="11FA9776" w:rsidR="000F448E" w:rsidRDefault="000F448E">
      <w:r>
        <w:rPr>
          <w:noProof/>
        </w:rPr>
        <w:drawing>
          <wp:anchor distT="0" distB="0" distL="114300" distR="114300" simplePos="0" relativeHeight="251663360" behindDoc="1" locked="0" layoutInCell="1" allowOverlap="1" wp14:anchorId="7DCE89CD" wp14:editId="356C94D4">
            <wp:simplePos x="0" y="0"/>
            <wp:positionH relativeFrom="margin">
              <wp:posOffset>4180114</wp:posOffset>
            </wp:positionH>
            <wp:positionV relativeFrom="paragraph">
              <wp:posOffset>3971808</wp:posOffset>
            </wp:positionV>
            <wp:extent cx="1651418" cy="2957131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89" cy="2959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D183C34" wp14:editId="709087EE">
            <wp:simplePos x="0" y="0"/>
            <wp:positionH relativeFrom="margin">
              <wp:posOffset>1820539</wp:posOffset>
            </wp:positionH>
            <wp:positionV relativeFrom="paragraph">
              <wp:posOffset>3964049</wp:posOffset>
            </wp:positionV>
            <wp:extent cx="1652068" cy="2964815"/>
            <wp:effectExtent l="0" t="0" r="5715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68" cy="296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CF775B4" wp14:editId="737CBAD8">
            <wp:simplePos x="0" y="0"/>
            <wp:positionH relativeFrom="margin">
              <wp:posOffset>-415061</wp:posOffset>
            </wp:positionH>
            <wp:positionV relativeFrom="paragraph">
              <wp:posOffset>3979230</wp:posOffset>
            </wp:positionV>
            <wp:extent cx="1782696" cy="2919095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96" cy="291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A86E76" wp14:editId="0919D75F">
            <wp:simplePos x="0" y="0"/>
            <wp:positionH relativeFrom="page">
              <wp:posOffset>5209774</wp:posOffset>
            </wp:positionH>
            <wp:positionV relativeFrom="paragraph">
              <wp:posOffset>22214</wp:posOffset>
            </wp:positionV>
            <wp:extent cx="1759643" cy="343295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19" cy="343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A3DC33F" wp14:editId="78C68CEE">
            <wp:simplePos x="0" y="0"/>
            <wp:positionH relativeFrom="column">
              <wp:posOffset>1851852</wp:posOffset>
            </wp:positionH>
            <wp:positionV relativeFrom="paragraph">
              <wp:posOffset>14530</wp:posOffset>
            </wp:positionV>
            <wp:extent cx="2103755" cy="3348872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10" cy="3352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48E"/>
    <w:rsid w:val="000F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ACDC8"/>
  <w15:chartTrackingRefBased/>
  <w15:docId w15:val="{1663A4BE-733C-4C7F-877E-85BF5A47F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miznisa@outlook.co.id</dc:creator>
  <cp:keywords/>
  <dc:description/>
  <cp:lastModifiedBy>miznisa@outlook.co.id</cp:lastModifiedBy>
  <cp:revision>1</cp:revision>
  <dcterms:created xsi:type="dcterms:W3CDTF">2021-08-13T07:58:00Z</dcterms:created>
  <dcterms:modified xsi:type="dcterms:W3CDTF">2021-08-13T08:09:00Z</dcterms:modified>
</cp:coreProperties>
</file>