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91" w:rsidRDefault="00EC5291" w:rsidP="00EC5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1D5A">
        <w:rPr>
          <w:rFonts w:ascii="Times New Roman" w:hAnsi="Times New Roman" w:cs="Times New Roman"/>
          <w:b/>
          <w:sz w:val="24"/>
        </w:rPr>
        <w:t>NOTULEN RAPAT</w:t>
      </w:r>
    </w:p>
    <w:p w:rsidR="00227446" w:rsidRPr="00E01D5A" w:rsidRDefault="00227446" w:rsidP="00EC5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Hari/Tanggal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C36D53">
        <w:rPr>
          <w:rFonts w:ascii="Times New Roman" w:hAnsi="Times New Roman" w:cs="Times New Roman"/>
          <w:sz w:val="24"/>
        </w:rPr>
        <w:t>08 Juli 2023</w:t>
      </w: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Tempat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5A3B55">
        <w:rPr>
          <w:rFonts w:ascii="Times New Roman" w:hAnsi="Times New Roman" w:cs="Times New Roman"/>
          <w:sz w:val="24"/>
        </w:rPr>
        <w:t>R</w:t>
      </w:r>
      <w:r w:rsidR="00A34D74">
        <w:rPr>
          <w:rFonts w:ascii="Times New Roman" w:hAnsi="Times New Roman" w:cs="Times New Roman"/>
          <w:sz w:val="24"/>
        </w:rPr>
        <w:t>uang TIK MA Al Muhajirin</w:t>
      </w: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A34D74">
        <w:rPr>
          <w:rFonts w:ascii="Times New Roman" w:hAnsi="Times New Roman" w:cs="Times New Roman"/>
          <w:sz w:val="24"/>
        </w:rPr>
        <w:t>pukul 08.00 - selesai</w:t>
      </w: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Peserta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A34D74">
        <w:rPr>
          <w:rFonts w:ascii="Times New Roman" w:hAnsi="Times New Roman" w:cs="Times New Roman"/>
          <w:sz w:val="24"/>
        </w:rPr>
        <w:t>guru, staf TU dan Komite sekolah</w:t>
      </w: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Pimpinan Rapat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A34D74">
        <w:rPr>
          <w:rFonts w:ascii="Times New Roman" w:hAnsi="Times New Roman" w:cs="Times New Roman"/>
          <w:sz w:val="24"/>
        </w:rPr>
        <w:t>Kepala Sekolah MA Al</w:t>
      </w:r>
      <w:r w:rsidR="005A3B55">
        <w:rPr>
          <w:rFonts w:ascii="Times New Roman" w:hAnsi="Times New Roman" w:cs="Times New Roman"/>
          <w:sz w:val="24"/>
        </w:rPr>
        <w:t xml:space="preserve"> Hidayah Lajokidul</w:t>
      </w:r>
      <w:r w:rsidR="00C36D53">
        <w:rPr>
          <w:rFonts w:ascii="Times New Roman" w:hAnsi="Times New Roman" w:cs="Times New Roman"/>
          <w:sz w:val="24"/>
        </w:rPr>
        <w:t xml:space="preserve"> (Kun Sholihaddin </w:t>
      </w:r>
      <w:proofErr w:type="gramStart"/>
      <w:r w:rsidR="00C36D53">
        <w:rPr>
          <w:rFonts w:ascii="Times New Roman" w:hAnsi="Times New Roman" w:cs="Times New Roman"/>
          <w:sz w:val="24"/>
        </w:rPr>
        <w:t>Fatma ,S.Ag,MA</w:t>
      </w:r>
      <w:proofErr w:type="gramEnd"/>
      <w:r w:rsidR="00A34D74">
        <w:rPr>
          <w:rFonts w:ascii="Times New Roman" w:hAnsi="Times New Roman" w:cs="Times New Roman"/>
          <w:sz w:val="24"/>
        </w:rPr>
        <w:t>)</w:t>
      </w: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Notulis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C36D53">
        <w:rPr>
          <w:rFonts w:ascii="Times New Roman" w:hAnsi="Times New Roman" w:cs="Times New Roman"/>
          <w:sz w:val="24"/>
        </w:rPr>
        <w:t>Nurul Mutayassiroh., S. Pd</w:t>
      </w: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Agenda Rapat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A34D74">
        <w:rPr>
          <w:rFonts w:ascii="Times New Roman" w:hAnsi="Times New Roman" w:cs="Times New Roman"/>
          <w:sz w:val="24"/>
        </w:rPr>
        <w:t>penyusunan struktur organisasi sekolah</w:t>
      </w:r>
    </w:p>
    <w:p w:rsidR="00EC5291" w:rsidRDefault="00EC5291" w:rsidP="002274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Acara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EC5291" w:rsidRDefault="00EC5291" w:rsidP="00EC5291">
      <w:pPr>
        <w:pStyle w:val="ListParagraph"/>
        <w:numPr>
          <w:ilvl w:val="0"/>
          <w:numId w:val="1"/>
        </w:numPr>
        <w:spacing w:after="0" w:line="360" w:lineRule="auto"/>
        <w:ind w:left="27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Pembukaan</w:t>
      </w:r>
    </w:p>
    <w:p w:rsidR="00EC5291" w:rsidRDefault="00EC5291" w:rsidP="00EC5291">
      <w:pPr>
        <w:pStyle w:val="ListParagraph"/>
        <w:numPr>
          <w:ilvl w:val="0"/>
          <w:numId w:val="1"/>
        </w:numPr>
        <w:spacing w:after="0" w:line="360" w:lineRule="auto"/>
        <w:ind w:left="27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Informasi Sekolah</w:t>
      </w:r>
    </w:p>
    <w:p w:rsidR="00EC5291" w:rsidRDefault="00EC5291" w:rsidP="00EC5291">
      <w:pPr>
        <w:pStyle w:val="ListParagraph"/>
        <w:numPr>
          <w:ilvl w:val="0"/>
          <w:numId w:val="1"/>
        </w:numPr>
        <w:spacing w:after="0" w:line="360" w:lineRule="auto"/>
        <w:ind w:left="27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Musyawarah</w:t>
      </w:r>
    </w:p>
    <w:p w:rsidR="00EC5291" w:rsidRDefault="00EC5291" w:rsidP="00EC5291">
      <w:pPr>
        <w:pStyle w:val="ListParagraph"/>
        <w:numPr>
          <w:ilvl w:val="0"/>
          <w:numId w:val="1"/>
        </w:numPr>
        <w:spacing w:after="0" w:line="360" w:lineRule="auto"/>
        <w:ind w:left="27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Lain –lain</w:t>
      </w:r>
    </w:p>
    <w:p w:rsidR="00EC5291" w:rsidRDefault="00EC5291" w:rsidP="00EC5291">
      <w:pPr>
        <w:pStyle w:val="ListParagraph"/>
        <w:numPr>
          <w:ilvl w:val="0"/>
          <w:numId w:val="1"/>
        </w:numPr>
        <w:spacing w:after="0" w:line="360" w:lineRule="auto"/>
        <w:ind w:left="27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Penutup</w:t>
      </w:r>
    </w:p>
    <w:p w:rsidR="00EC5291" w:rsidRDefault="00EC5291" w:rsidP="00EC52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C5291" w:rsidRDefault="00EC5291" w:rsidP="00EC529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Pembukaan</w:t>
      </w:r>
    </w:p>
    <w:p w:rsidR="00EC5291" w:rsidRDefault="00EC5291" w:rsidP="00EC529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Informasi Sekolah</w:t>
      </w:r>
    </w:p>
    <w:p w:rsidR="00EC5291" w:rsidRPr="00227446" w:rsidRDefault="00227446" w:rsidP="0022744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Musyawarah  </w:t>
      </w:r>
      <w:r w:rsidRPr="00227446">
        <w:rPr>
          <w:rFonts w:ascii="Times New Roman" w:hAnsi="Times New Roman" w:cs="Times New Roman"/>
          <w:sz w:val="24"/>
        </w:rPr>
        <w:t xml:space="preserve">Penyusunan struktur Organisasi sekolah </w:t>
      </w:r>
    </w:p>
    <w:p w:rsidR="00227446" w:rsidRPr="00227446" w:rsidRDefault="00227446" w:rsidP="0022744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227446">
        <w:rPr>
          <w:rFonts w:ascii="Times New Roman" w:hAnsi="Times New Roman" w:cs="Times New Roman"/>
          <w:b/>
          <w:sz w:val="24"/>
        </w:rPr>
        <w:t>Hasil Rapat</w:t>
      </w:r>
    </w:p>
    <w:p w:rsidR="00227446" w:rsidRDefault="00730D72" w:rsidP="00730D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Menunjuk dan Menetapkan nama-nama guru serta tugas tambahan  baru sebagai pejabat sekolah (terlampir)</w:t>
      </w:r>
    </w:p>
    <w:p w:rsidR="00227446" w:rsidRDefault="00730D72" w:rsidP="00730D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Melaksanakan tugas tambahan yang diemban dengan penuh rasa tanggung jawab</w:t>
      </w:r>
    </w:p>
    <w:p w:rsidR="00227446" w:rsidRDefault="00227446" w:rsidP="00EC529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Rekomendasi </w:t>
      </w:r>
    </w:p>
    <w:p w:rsidR="00227446" w:rsidRDefault="00730D72" w:rsidP="0022744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Segera di</w:t>
      </w:r>
      <w:r w:rsidR="007C288B">
        <w:rPr>
          <w:rFonts w:ascii="Times New Roman" w:hAnsi="Times New Roman" w:cs="Times New Roman"/>
          <w:sz w:val="24"/>
        </w:rPr>
        <w:t xml:space="preserve"> SK </w:t>
      </w:r>
      <w:r>
        <w:rPr>
          <w:rFonts w:ascii="Times New Roman" w:hAnsi="Times New Roman" w:cs="Times New Roman"/>
          <w:sz w:val="24"/>
        </w:rPr>
        <w:t xml:space="preserve">kan sebagai acuan dan pegangan guru yang mendapat tugas tambahan </w:t>
      </w:r>
    </w:p>
    <w:p w:rsidR="00227446" w:rsidRDefault="00730D72" w:rsidP="0022744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Segera dicetak dan ditempel didinding kantor sekolah sebagai bahan sosialisasi</w:t>
      </w:r>
    </w:p>
    <w:p w:rsidR="00227446" w:rsidRDefault="00730D72" w:rsidP="0022744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Agar sesegera mungkin disosialisasikan kepada warga sekolah</w:t>
      </w:r>
    </w:p>
    <w:p w:rsidR="00EC5291" w:rsidRPr="00EF73CA" w:rsidRDefault="00EC5291" w:rsidP="00EC529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EF73CA">
        <w:rPr>
          <w:rFonts w:ascii="Times New Roman" w:hAnsi="Times New Roman" w:cs="Times New Roman"/>
          <w:sz w:val="24"/>
        </w:rPr>
        <w:t>Penutup</w:t>
      </w:r>
    </w:p>
    <w:p w:rsidR="00EC5291" w:rsidRDefault="00EC5291" w:rsidP="00EC529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EC5291" w:rsidRDefault="005A3B55" w:rsidP="00EC5291">
      <w:pPr>
        <w:spacing w:after="0" w:line="36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Singgahan,</w:t>
      </w:r>
      <w:r w:rsidR="00227446">
        <w:rPr>
          <w:rFonts w:ascii="Times New Roman" w:hAnsi="Times New Roman" w:cs="Times New Roman"/>
          <w:sz w:val="24"/>
        </w:rPr>
        <w:t xml:space="preserve"> </w:t>
      </w:r>
      <w:r w:rsidR="00A34D74">
        <w:rPr>
          <w:rFonts w:ascii="Times New Roman" w:hAnsi="Times New Roman" w:cs="Times New Roman"/>
          <w:sz w:val="24"/>
        </w:rPr>
        <w:t xml:space="preserve">08 </w:t>
      </w:r>
      <w:r w:rsidR="00730D72">
        <w:rPr>
          <w:rFonts w:ascii="Times New Roman" w:hAnsi="Times New Roman" w:cs="Times New Roman"/>
          <w:sz w:val="24"/>
        </w:rPr>
        <w:t xml:space="preserve">Juli </w:t>
      </w:r>
      <w:r w:rsidR="00227446">
        <w:rPr>
          <w:rFonts w:ascii="Times New Roman" w:hAnsi="Times New Roman" w:cs="Times New Roman"/>
          <w:sz w:val="24"/>
        </w:rPr>
        <w:t>20</w:t>
      </w:r>
      <w:r w:rsidR="00907F92">
        <w:rPr>
          <w:rFonts w:ascii="Times New Roman" w:hAnsi="Times New Roman" w:cs="Times New Roman"/>
          <w:sz w:val="24"/>
        </w:rPr>
        <w:t>23</w:t>
      </w:r>
    </w:p>
    <w:p w:rsidR="00EC5291" w:rsidRDefault="00227446" w:rsidP="00EC5291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Notulen</w:t>
      </w:r>
      <w:r w:rsidR="00EC5291">
        <w:rPr>
          <w:rFonts w:ascii="Times New Roman" w:hAnsi="Times New Roman" w:cs="Times New Roman"/>
          <w:sz w:val="24"/>
        </w:rPr>
        <w:t>,</w:t>
      </w:r>
    </w:p>
    <w:p w:rsidR="00EC5291" w:rsidRDefault="00EC5291" w:rsidP="00EC5291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C5291" w:rsidRDefault="00EC5291" w:rsidP="00EC5291">
      <w:pPr>
        <w:spacing w:after="0" w:line="360" w:lineRule="auto"/>
        <w:ind w:left="7200"/>
        <w:jc w:val="both"/>
        <w:rPr>
          <w:rFonts w:ascii="Times New Roman" w:hAnsi="Times New Roman" w:cs="Times New Roman"/>
          <w:sz w:val="24"/>
        </w:rPr>
      </w:pPr>
    </w:p>
    <w:p w:rsidR="00EC5291" w:rsidRPr="00801092" w:rsidRDefault="00907F92" w:rsidP="00227446">
      <w:pPr>
        <w:ind w:left="360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Nurul </w:t>
      </w:r>
      <w:proofErr w:type="gramStart"/>
      <w:r>
        <w:rPr>
          <w:rFonts w:ascii="Times New Roman" w:hAnsi="Times New Roman" w:cs="Times New Roman"/>
          <w:b/>
          <w:sz w:val="24"/>
        </w:rPr>
        <w:t>mutayasiroh.,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S. Pd</w:t>
      </w:r>
      <w:r w:rsidR="00227446" w:rsidRPr="00801092">
        <w:rPr>
          <w:rFonts w:ascii="Times New Roman" w:hAnsi="Times New Roman" w:cs="Times New Roman"/>
          <w:b/>
          <w:sz w:val="32"/>
        </w:rPr>
        <w:t xml:space="preserve"> </w:t>
      </w:r>
      <w:r w:rsidR="00EC5291" w:rsidRPr="00801092">
        <w:rPr>
          <w:rFonts w:ascii="Times New Roman" w:hAnsi="Times New Roman" w:cs="Times New Roman"/>
          <w:b/>
          <w:sz w:val="32"/>
        </w:rPr>
        <w:br w:type="page"/>
      </w:r>
    </w:p>
    <w:p w:rsidR="00EC5291" w:rsidRPr="00CA6215" w:rsidRDefault="00EC5291" w:rsidP="00EC5291">
      <w:pPr>
        <w:spacing w:after="0" w:line="360" w:lineRule="auto"/>
        <w:jc w:val="center"/>
        <w:rPr>
          <w:rFonts w:ascii="Times New Roman" w:hAnsi="Times New Roman" w:cs="Times New Roman"/>
          <w:b/>
          <w:sz w:val="14"/>
        </w:rPr>
      </w:pPr>
    </w:p>
    <w:p w:rsidR="00EC5291" w:rsidRPr="00801092" w:rsidRDefault="00EC5291" w:rsidP="00EC5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1092">
        <w:rPr>
          <w:rFonts w:ascii="Times New Roman" w:hAnsi="Times New Roman" w:cs="Times New Roman"/>
          <w:b/>
          <w:sz w:val="24"/>
        </w:rPr>
        <w:t xml:space="preserve">DAFTAR HADIR </w:t>
      </w:r>
    </w:p>
    <w:p w:rsidR="00EC5291" w:rsidRPr="00801092" w:rsidRDefault="00EC5291" w:rsidP="00EC5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1092">
        <w:rPr>
          <w:rFonts w:ascii="Times New Roman" w:hAnsi="Times New Roman" w:cs="Times New Roman"/>
          <w:b/>
          <w:sz w:val="24"/>
        </w:rPr>
        <w:t>RAPAT PENYUSUNAN STRUKTUR ORGANISASI SEKOLAH</w:t>
      </w:r>
    </w:p>
    <w:p w:rsidR="00EC5291" w:rsidRPr="00FC4DC0" w:rsidRDefault="00EC5291" w:rsidP="00EC5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8955" w:type="dxa"/>
        <w:tblInd w:w="-342" w:type="dxa"/>
        <w:tblLook w:val="04A0" w:firstRow="1" w:lastRow="0" w:firstColumn="1" w:lastColumn="0" w:noHBand="0" w:noVBand="1"/>
      </w:tblPr>
      <w:tblGrid>
        <w:gridCol w:w="648"/>
        <w:gridCol w:w="3488"/>
        <w:gridCol w:w="2693"/>
        <w:gridCol w:w="2126"/>
      </w:tblGrid>
      <w:tr w:rsidR="00DB075E" w:rsidRPr="00FC4DC0" w:rsidTr="00DB075E">
        <w:tc>
          <w:tcPr>
            <w:tcW w:w="648" w:type="dxa"/>
            <w:vAlign w:val="center"/>
          </w:tcPr>
          <w:p w:rsidR="00DB075E" w:rsidRPr="00FC4DC0" w:rsidRDefault="00DB075E" w:rsidP="00963A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DC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488" w:type="dxa"/>
            <w:vAlign w:val="center"/>
          </w:tcPr>
          <w:p w:rsidR="00DB075E" w:rsidRPr="00FC4DC0" w:rsidRDefault="00DB075E" w:rsidP="00963A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DC0">
              <w:rPr>
                <w:rFonts w:ascii="Times New Roman" w:hAnsi="Times New Roman" w:cs="Times New Roman"/>
                <w:b/>
                <w:sz w:val="24"/>
              </w:rPr>
              <w:t>NAMA</w:t>
            </w:r>
          </w:p>
        </w:tc>
        <w:tc>
          <w:tcPr>
            <w:tcW w:w="2693" w:type="dxa"/>
            <w:vAlign w:val="center"/>
          </w:tcPr>
          <w:p w:rsidR="00DB075E" w:rsidRPr="00FC4DC0" w:rsidRDefault="00DB075E" w:rsidP="00963A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DC0">
              <w:rPr>
                <w:rFonts w:ascii="Times New Roman" w:hAnsi="Times New Roman" w:cs="Times New Roman"/>
                <w:b/>
                <w:sz w:val="24"/>
              </w:rPr>
              <w:t>JABATAN</w:t>
            </w:r>
          </w:p>
        </w:tc>
        <w:tc>
          <w:tcPr>
            <w:tcW w:w="2126" w:type="dxa"/>
            <w:vAlign w:val="center"/>
          </w:tcPr>
          <w:p w:rsidR="00DB075E" w:rsidRPr="00FC4DC0" w:rsidRDefault="00DB075E" w:rsidP="00963A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DC0">
              <w:rPr>
                <w:rFonts w:ascii="Times New Roman" w:hAnsi="Times New Roman" w:cs="Times New Roman"/>
                <w:b/>
                <w:sz w:val="24"/>
              </w:rPr>
              <w:t>TANDA TANGAN</w:t>
            </w: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KunSholihaddinFatma ,S.Ag,MA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Kepala Sekolah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Aini Lutfia ,S.Ag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kurikulum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Saifuddin ,S.Pt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Kesiswaan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Nilna Hidayati ,S.Pd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Humas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Suwandi ,SE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Sarpras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Laily Fauziah ,S.Pd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BK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Susilowati ,S.Pd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Lab. IPA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Laily Fauziah ,S.Pd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Perpustakaan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Nilna Hidayati ,S.Pd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III IPA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Khoirun Nisak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III IPS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Susilowati ,S.Pd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X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M.Zainudin,S.Pd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Lab. Komputer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Suwandi ,SE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XI IPS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Saifuddin ,S.Pt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TU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Anis Wulandari ,S.Pd</w:t>
            </w: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XI IPA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Rizky amaludin,S.SOs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Abdur Rozak , S.Pd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Ahmad mustakim,S.Pd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488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Sugeng Murgianto,S.Pd</w:t>
            </w:r>
          </w:p>
        </w:tc>
        <w:tc>
          <w:tcPr>
            <w:tcW w:w="2693" w:type="dxa"/>
          </w:tcPr>
          <w:p w:rsidR="00DB075E" w:rsidRPr="005773B3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488" w:type="dxa"/>
          </w:tcPr>
          <w:p w:rsidR="00DB075E" w:rsidRPr="005773B3" w:rsidRDefault="006833DF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Khoirul ubab S.Pd</w:t>
            </w:r>
          </w:p>
        </w:tc>
        <w:tc>
          <w:tcPr>
            <w:tcW w:w="2693" w:type="dxa"/>
          </w:tcPr>
          <w:p w:rsidR="00DB075E" w:rsidRPr="005773B3" w:rsidRDefault="005B4D8C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488" w:type="dxa"/>
          </w:tcPr>
          <w:p w:rsidR="00DB075E" w:rsidRPr="005B4D8C" w:rsidRDefault="005B4D8C" w:rsidP="005B4D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RUKIANA, BA</w:t>
            </w:r>
          </w:p>
        </w:tc>
        <w:tc>
          <w:tcPr>
            <w:tcW w:w="2693" w:type="dxa"/>
          </w:tcPr>
          <w:p w:rsidR="00DB075E" w:rsidRPr="005773B3" w:rsidRDefault="005B4D8C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488" w:type="dxa"/>
          </w:tcPr>
          <w:p w:rsidR="00DB075E" w:rsidRPr="005773B3" w:rsidRDefault="005B4D8C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Suntono</w:t>
            </w:r>
          </w:p>
        </w:tc>
        <w:tc>
          <w:tcPr>
            <w:tcW w:w="2693" w:type="dxa"/>
          </w:tcPr>
          <w:p w:rsidR="00DB075E" w:rsidRPr="005773B3" w:rsidRDefault="005B4D8C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488" w:type="dxa"/>
          </w:tcPr>
          <w:p w:rsidR="00DB075E" w:rsidRPr="005B4D8C" w:rsidRDefault="005B4D8C" w:rsidP="005B4D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WIDI MUHAMMKAD IQBAL FANANI. S.Pd, S.A.P</w:t>
            </w:r>
          </w:p>
        </w:tc>
        <w:tc>
          <w:tcPr>
            <w:tcW w:w="2693" w:type="dxa"/>
          </w:tcPr>
          <w:p w:rsidR="00DB075E" w:rsidRDefault="005B4D8C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488" w:type="dxa"/>
          </w:tcPr>
          <w:p w:rsidR="00DB075E" w:rsidRPr="005B4D8C" w:rsidRDefault="005B4D8C" w:rsidP="005B4D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ZAHROTUN NIKMAH</w:t>
            </w:r>
          </w:p>
        </w:tc>
        <w:tc>
          <w:tcPr>
            <w:tcW w:w="2693" w:type="dxa"/>
          </w:tcPr>
          <w:p w:rsidR="00DB075E" w:rsidRDefault="005B4D8C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075E" w:rsidTr="00DB075E">
        <w:tc>
          <w:tcPr>
            <w:tcW w:w="648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488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75E" w:rsidRDefault="00DB075E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75E" w:rsidRDefault="00DB075E" w:rsidP="00963A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5291" w:rsidRDefault="00EC5291" w:rsidP="00EC529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C5291" w:rsidRDefault="00EC5291" w:rsidP="004B57B3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PIMPINAN RAPAT</w:t>
      </w:r>
    </w:p>
    <w:p w:rsidR="00EC5291" w:rsidRDefault="00EC5291" w:rsidP="00EC5291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Kepala Sekolah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C5291" w:rsidRDefault="00EC5291" w:rsidP="00EC5291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</w:p>
    <w:p w:rsidR="00EC5291" w:rsidRDefault="00EC5291" w:rsidP="00EC5291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</w:p>
    <w:p w:rsidR="002C23C9" w:rsidRDefault="00552EFA" w:rsidP="00552EFA">
      <w:pPr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Kun Sholihaddin </w:t>
      </w:r>
      <w:proofErr w:type="gramStart"/>
      <w:r>
        <w:rPr>
          <w:rFonts w:ascii="Times New Roman" w:hAnsi="Times New Roman" w:cs="Times New Roman"/>
          <w:sz w:val="24"/>
        </w:rPr>
        <w:t>Fatma ,S.Ag,MA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2C23C9">
        <w:rPr>
          <w:rFonts w:ascii="Times New Roman" w:hAnsi="Times New Roman" w:cs="Times New Roman"/>
          <w:sz w:val="24"/>
        </w:rPr>
        <w:br w:type="page"/>
      </w:r>
    </w:p>
    <w:p w:rsidR="00A07A18" w:rsidRDefault="00A07A18" w:rsidP="00A07A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lastRenderedPageBreak/>
        <w:t xml:space="preserve">HALAMAN </w:t>
      </w:r>
      <w:r w:rsidRPr="00A07A18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PENGESAHAN</w:t>
      </w:r>
    </w:p>
    <w:p w:rsidR="00A07A18" w:rsidRDefault="00A07A18" w:rsidP="00A07A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A07A18" w:rsidRPr="005F1537" w:rsidRDefault="00A07A18" w:rsidP="002D1802">
      <w:pPr>
        <w:rPr>
          <w:rFonts w:ascii="Arial Narrow" w:hAnsi="Arial Narrow"/>
          <w:sz w:val="28"/>
          <w:lang w:val="id-ID" w:eastAsia="id-ID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510"/>
        <w:gridCol w:w="234"/>
        <w:gridCol w:w="3119"/>
      </w:tblGrid>
      <w:tr w:rsidR="00A07A18" w:rsidTr="00BE1579">
        <w:tc>
          <w:tcPr>
            <w:tcW w:w="3168" w:type="dxa"/>
          </w:tcPr>
          <w:p w:rsidR="00A07A18" w:rsidRPr="00A07A18" w:rsidRDefault="00A07A18" w:rsidP="00963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A07A18" w:rsidRDefault="00A07A18" w:rsidP="0096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:rsidR="00A07A18" w:rsidRDefault="00A07A18" w:rsidP="0096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579" w:rsidTr="00BE1579">
        <w:tc>
          <w:tcPr>
            <w:tcW w:w="3168" w:type="dxa"/>
          </w:tcPr>
          <w:p w:rsidR="00BE1579" w:rsidRDefault="00BE1579" w:rsidP="0096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</w:tcPr>
          <w:p w:rsidR="00BE1579" w:rsidRDefault="00BE1579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D7">
              <w:rPr>
                <w:rFonts w:ascii="Times New Roman" w:hAnsi="Times New Roman" w:cs="Times New Roman"/>
                <w:sz w:val="24"/>
                <w:szCs w:val="24"/>
              </w:rPr>
              <w:t xml:space="preserve">Kepala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Al Hidayah Lajo</w:t>
            </w:r>
          </w:p>
          <w:p w:rsidR="00BE1579" w:rsidRDefault="00BE1579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579" w:rsidRDefault="00BE1579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579" w:rsidRDefault="00BE1579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579" w:rsidRDefault="00BE1579" w:rsidP="00DB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 Sholihaddin Fatma ,S.Ag,MA</w:t>
            </w:r>
          </w:p>
        </w:tc>
        <w:tc>
          <w:tcPr>
            <w:tcW w:w="3119" w:type="dxa"/>
          </w:tcPr>
          <w:p w:rsidR="00BE1579" w:rsidRDefault="00BE1579" w:rsidP="0096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10B" w:rsidRDefault="009D010B" w:rsidP="00A07A18">
      <w:pPr>
        <w:ind w:left="2880" w:firstLine="720"/>
        <w:jc w:val="center"/>
      </w:pPr>
    </w:p>
    <w:p w:rsidR="009D010B" w:rsidRDefault="009D010B">
      <w:r>
        <w:br w:type="page"/>
      </w:r>
    </w:p>
    <w:p w:rsidR="005773B3" w:rsidRDefault="005773B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Lam</w:t>
      </w:r>
      <w:r w:rsidR="00963D8F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iran :</w:t>
      </w:r>
      <w:proofErr w:type="gramEnd"/>
    </w:p>
    <w:p w:rsidR="005773B3" w:rsidRDefault="005773B3" w:rsidP="00577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Susunan Struktur Organisasi </w:t>
      </w:r>
    </w:p>
    <w:p w:rsidR="005773B3" w:rsidRDefault="005773B3" w:rsidP="00577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 Al </w:t>
      </w:r>
      <w:r w:rsidR="00BE1579">
        <w:rPr>
          <w:rFonts w:ascii="Times New Roman" w:hAnsi="Times New Roman" w:cs="Times New Roman"/>
          <w:b/>
          <w:sz w:val="24"/>
          <w:szCs w:val="24"/>
        </w:rPr>
        <w:t>HIDAYAH LAJU KIDUL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3B3" w:rsidRDefault="005773B3" w:rsidP="00577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58"/>
        <w:gridCol w:w="3661"/>
        <w:gridCol w:w="2268"/>
        <w:gridCol w:w="2981"/>
      </w:tblGrid>
      <w:tr w:rsidR="005773B3" w:rsidTr="00E30DDC">
        <w:tc>
          <w:tcPr>
            <w:tcW w:w="558" w:type="dxa"/>
          </w:tcPr>
          <w:p w:rsid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3661" w:type="dxa"/>
          </w:tcPr>
          <w:p w:rsid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Guru </w:t>
            </w:r>
          </w:p>
        </w:tc>
        <w:tc>
          <w:tcPr>
            <w:tcW w:w="2268" w:type="dxa"/>
          </w:tcPr>
          <w:p w:rsidR="005773B3" w:rsidRDefault="005773B3" w:rsidP="00577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Mengajar Mata Pelajaran</w:t>
            </w:r>
          </w:p>
        </w:tc>
        <w:tc>
          <w:tcPr>
            <w:tcW w:w="2981" w:type="dxa"/>
          </w:tcPr>
          <w:p w:rsid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Tugas Tambahan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KunSholihaddinFatma ,S.Ag,MA</w:t>
            </w:r>
          </w:p>
        </w:tc>
        <w:tc>
          <w:tcPr>
            <w:tcW w:w="2268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Fisika</w:t>
            </w:r>
          </w:p>
        </w:tc>
        <w:tc>
          <w:tcPr>
            <w:tcW w:w="2981" w:type="dxa"/>
          </w:tcPr>
          <w:p w:rsidR="005773B3" w:rsidRP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Kepala Sekolah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Aini Lutfia ,S.Ag</w:t>
            </w:r>
          </w:p>
        </w:tc>
        <w:tc>
          <w:tcPr>
            <w:tcW w:w="2268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Aqidah</w:t>
            </w:r>
          </w:p>
        </w:tc>
        <w:tc>
          <w:tcPr>
            <w:tcW w:w="2981" w:type="dxa"/>
          </w:tcPr>
          <w:p w:rsidR="005773B3" w:rsidRPr="005773B3" w:rsidRDefault="005773B3" w:rsidP="0057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kurikulum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Saifuddin ,S.Pt</w:t>
            </w:r>
          </w:p>
        </w:tc>
        <w:tc>
          <w:tcPr>
            <w:tcW w:w="2268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2981" w:type="dxa"/>
          </w:tcPr>
          <w:p w:rsidR="005773B3" w:rsidRP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Kesiswaan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Nilna Hidayati ,S.Pd</w:t>
            </w:r>
          </w:p>
        </w:tc>
        <w:tc>
          <w:tcPr>
            <w:tcW w:w="2268" w:type="dxa"/>
          </w:tcPr>
          <w:p w:rsidR="005773B3" w:rsidRPr="005773B3" w:rsidRDefault="00E30DDC" w:rsidP="008709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B.Indo</w:t>
            </w:r>
          </w:p>
        </w:tc>
        <w:tc>
          <w:tcPr>
            <w:tcW w:w="2981" w:type="dxa"/>
          </w:tcPr>
          <w:p w:rsidR="005773B3" w:rsidRP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Humas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Suwandi ,SE</w:t>
            </w:r>
          </w:p>
        </w:tc>
        <w:tc>
          <w:tcPr>
            <w:tcW w:w="2268" w:type="dxa"/>
          </w:tcPr>
          <w:p w:rsidR="005773B3" w:rsidRPr="005773B3" w:rsidRDefault="00E30DDC" w:rsidP="00777F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77FF9">
              <w:rPr>
                <w:rFonts w:ascii="Times New Roman" w:hAnsi="Times New Roman" w:cs="Times New Roman"/>
                <w:sz w:val="24"/>
                <w:szCs w:val="24"/>
              </w:rPr>
              <w:t>konomi</w:t>
            </w:r>
          </w:p>
        </w:tc>
        <w:tc>
          <w:tcPr>
            <w:tcW w:w="2981" w:type="dxa"/>
          </w:tcPr>
          <w:p w:rsidR="005773B3" w:rsidRP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Waka. urusan Sarpras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1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Laily Fauziah ,S.Pd</w:t>
            </w:r>
          </w:p>
        </w:tc>
        <w:tc>
          <w:tcPr>
            <w:tcW w:w="2268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B.Indo,BK,SKI,</w:t>
            </w:r>
          </w:p>
        </w:tc>
        <w:tc>
          <w:tcPr>
            <w:tcW w:w="2981" w:type="dxa"/>
          </w:tcPr>
          <w:p w:rsidR="005773B3" w:rsidRP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BK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1" w:type="dxa"/>
          </w:tcPr>
          <w:p w:rsidR="005773B3" w:rsidRP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Susilowati ,S.Pd</w:t>
            </w:r>
          </w:p>
        </w:tc>
        <w:tc>
          <w:tcPr>
            <w:tcW w:w="2268" w:type="dxa"/>
          </w:tcPr>
          <w:p w:rsidR="005773B3" w:rsidRPr="005773B3" w:rsidRDefault="00E30DDC" w:rsidP="00777F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77FF9">
              <w:rPr>
                <w:rFonts w:ascii="Times New Roman" w:hAnsi="Times New Roman" w:cs="Times New Roman"/>
                <w:sz w:val="24"/>
                <w:szCs w:val="24"/>
              </w:rPr>
              <w:t>iologi</w:t>
            </w:r>
          </w:p>
        </w:tc>
        <w:tc>
          <w:tcPr>
            <w:tcW w:w="2981" w:type="dxa"/>
          </w:tcPr>
          <w:p w:rsidR="005773B3" w:rsidRPr="005773B3" w:rsidRDefault="005773B3" w:rsidP="00044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Lab. I</w:t>
            </w:r>
            <w:r w:rsidR="000441BC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5773B3" w:rsidTr="00E30DDC">
        <w:tc>
          <w:tcPr>
            <w:tcW w:w="558" w:type="dxa"/>
          </w:tcPr>
          <w:p w:rsidR="005773B3" w:rsidRP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1" w:type="dxa"/>
          </w:tcPr>
          <w:p w:rsid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Laily Fauziah ,S.Pd</w:t>
            </w:r>
          </w:p>
        </w:tc>
        <w:tc>
          <w:tcPr>
            <w:tcW w:w="2268" w:type="dxa"/>
          </w:tcPr>
          <w:p w:rsidR="005773B3" w:rsidRDefault="00E30DDC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B.Indo,BK,SKI,</w:t>
            </w:r>
          </w:p>
        </w:tc>
        <w:tc>
          <w:tcPr>
            <w:tcW w:w="2981" w:type="dxa"/>
          </w:tcPr>
          <w:p w:rsid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Perpustakaan</w:t>
            </w:r>
          </w:p>
        </w:tc>
      </w:tr>
      <w:tr w:rsidR="005773B3" w:rsidTr="00E30DDC">
        <w:tc>
          <w:tcPr>
            <w:tcW w:w="558" w:type="dxa"/>
          </w:tcPr>
          <w:p w:rsid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1" w:type="dxa"/>
          </w:tcPr>
          <w:p w:rsidR="005773B3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Nilna Hidayati ,S.Pd</w:t>
            </w:r>
          </w:p>
        </w:tc>
        <w:tc>
          <w:tcPr>
            <w:tcW w:w="2268" w:type="dxa"/>
          </w:tcPr>
          <w:p w:rsidR="005773B3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B.Indo</w:t>
            </w:r>
          </w:p>
        </w:tc>
        <w:tc>
          <w:tcPr>
            <w:tcW w:w="2981" w:type="dxa"/>
          </w:tcPr>
          <w:p w:rsid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III IPA</w:t>
            </w:r>
          </w:p>
        </w:tc>
      </w:tr>
      <w:tr w:rsidR="005773B3" w:rsidTr="00E30DDC">
        <w:tc>
          <w:tcPr>
            <w:tcW w:w="558" w:type="dxa"/>
          </w:tcPr>
          <w:p w:rsidR="005773B3" w:rsidRDefault="005773B3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1" w:type="dxa"/>
          </w:tcPr>
          <w:p w:rsidR="005773B3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Khoirun Nisak</w:t>
            </w:r>
          </w:p>
        </w:tc>
        <w:tc>
          <w:tcPr>
            <w:tcW w:w="2268" w:type="dxa"/>
          </w:tcPr>
          <w:p w:rsidR="005773B3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B.Inggris</w:t>
            </w:r>
          </w:p>
        </w:tc>
        <w:tc>
          <w:tcPr>
            <w:tcW w:w="2981" w:type="dxa"/>
          </w:tcPr>
          <w:p w:rsidR="005773B3" w:rsidRDefault="005773B3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III IPS</w:t>
            </w:r>
          </w:p>
        </w:tc>
      </w:tr>
      <w:tr w:rsidR="00777FF9" w:rsidTr="00E30DDC">
        <w:tc>
          <w:tcPr>
            <w:tcW w:w="558" w:type="dxa"/>
          </w:tcPr>
          <w:p w:rsidR="00777FF9" w:rsidRDefault="00777FF9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Susilowati ,S.Pd</w:t>
            </w:r>
          </w:p>
        </w:tc>
        <w:tc>
          <w:tcPr>
            <w:tcW w:w="2268" w:type="dxa"/>
          </w:tcPr>
          <w:p w:rsidR="00777FF9" w:rsidRPr="005773B3" w:rsidRDefault="00777FF9" w:rsidP="00DB0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</w:p>
        </w:tc>
        <w:tc>
          <w:tcPr>
            <w:tcW w:w="298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X</w:t>
            </w:r>
          </w:p>
        </w:tc>
      </w:tr>
      <w:tr w:rsidR="00777FF9" w:rsidTr="00E30DDC">
        <w:tc>
          <w:tcPr>
            <w:tcW w:w="558" w:type="dxa"/>
          </w:tcPr>
          <w:p w:rsidR="00777FF9" w:rsidRDefault="00777FF9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M.Zainudin,S.Pd</w:t>
            </w:r>
          </w:p>
        </w:tc>
        <w:tc>
          <w:tcPr>
            <w:tcW w:w="2268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TKJ</w:t>
            </w:r>
          </w:p>
        </w:tc>
        <w:tc>
          <w:tcPr>
            <w:tcW w:w="298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Lab. Komputer</w:t>
            </w:r>
          </w:p>
        </w:tc>
      </w:tr>
      <w:tr w:rsidR="00777FF9" w:rsidTr="00E30DDC">
        <w:tc>
          <w:tcPr>
            <w:tcW w:w="558" w:type="dxa"/>
          </w:tcPr>
          <w:p w:rsidR="00777FF9" w:rsidRDefault="00777FF9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Suwandi ,SE</w:t>
            </w:r>
          </w:p>
        </w:tc>
        <w:tc>
          <w:tcPr>
            <w:tcW w:w="2268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298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XI IPS</w:t>
            </w:r>
          </w:p>
        </w:tc>
      </w:tr>
      <w:tr w:rsidR="00777FF9" w:rsidTr="00E30DDC">
        <w:tc>
          <w:tcPr>
            <w:tcW w:w="558" w:type="dxa"/>
          </w:tcPr>
          <w:p w:rsidR="00777FF9" w:rsidRDefault="00777FF9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Saifuddin ,S.Pt</w:t>
            </w:r>
          </w:p>
        </w:tc>
        <w:tc>
          <w:tcPr>
            <w:tcW w:w="2268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298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TU</w:t>
            </w:r>
          </w:p>
        </w:tc>
      </w:tr>
      <w:tr w:rsidR="00777FF9" w:rsidTr="00E30DDC">
        <w:tc>
          <w:tcPr>
            <w:tcW w:w="558" w:type="dxa"/>
          </w:tcPr>
          <w:p w:rsidR="00777FF9" w:rsidRDefault="00777FF9" w:rsidP="005773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Anis Wulandari ,S.Pd</w:t>
            </w:r>
          </w:p>
        </w:tc>
        <w:tc>
          <w:tcPr>
            <w:tcW w:w="2268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</w:p>
        </w:tc>
        <w:tc>
          <w:tcPr>
            <w:tcW w:w="2981" w:type="dxa"/>
          </w:tcPr>
          <w:p w:rsidR="00777FF9" w:rsidRDefault="00777FF9" w:rsidP="00577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kelas XI IPA</w:t>
            </w:r>
          </w:p>
        </w:tc>
      </w:tr>
    </w:tbl>
    <w:p w:rsidR="000441BC" w:rsidRDefault="000441BC" w:rsidP="005773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579" w:rsidRDefault="00BE1579" w:rsidP="00BE1579">
      <w:pPr>
        <w:spacing w:after="0" w:line="36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Kepala Sekolah</w:t>
      </w:r>
      <w:r>
        <w:rPr>
          <w:rFonts w:ascii="Times New Roman" w:hAnsi="Times New Roman" w:cs="Times New Roman"/>
          <w:sz w:val="24"/>
        </w:rPr>
        <w:tab/>
      </w:r>
    </w:p>
    <w:p w:rsidR="00BE1579" w:rsidRPr="00BE1579" w:rsidRDefault="00BE1579" w:rsidP="00BE15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7368D7">
        <w:rPr>
          <w:rFonts w:ascii="Times New Roman" w:hAnsi="Times New Roman" w:cs="Times New Roman"/>
          <w:sz w:val="24"/>
          <w:szCs w:val="24"/>
        </w:rPr>
        <w:t xml:space="preserve">Kepala </w:t>
      </w:r>
      <w:r>
        <w:rPr>
          <w:rFonts w:ascii="Times New Roman" w:hAnsi="Times New Roman" w:cs="Times New Roman"/>
          <w:sz w:val="24"/>
          <w:szCs w:val="24"/>
        </w:rPr>
        <w:t>MA Al Hidayah Lajo</w:t>
      </w:r>
      <w:r w:rsidR="00777FF9">
        <w:rPr>
          <w:rFonts w:ascii="Times New Roman" w:hAnsi="Times New Roman" w:cs="Times New Roman"/>
          <w:sz w:val="24"/>
          <w:szCs w:val="24"/>
        </w:rPr>
        <w:t>kidul</w:t>
      </w:r>
    </w:p>
    <w:p w:rsidR="00BE1579" w:rsidRDefault="00BE1579" w:rsidP="00BE1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579" w:rsidRDefault="00BE1579" w:rsidP="00BE1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579" w:rsidRDefault="00BE1579" w:rsidP="00BE1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1BC" w:rsidRDefault="00BE1579" w:rsidP="00BE15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E30DDC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   Kun</w:t>
      </w:r>
      <w:r w:rsidR="00E30D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Sholihaddin</w:t>
      </w:r>
      <w:r w:rsidR="00E30DDC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Fatma ,S.Ag,MA</w:t>
      </w:r>
      <w:proofErr w:type="gramEnd"/>
    </w:p>
    <w:p w:rsidR="000441BC" w:rsidRDefault="005773B3" w:rsidP="005773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010B" w:rsidRPr="00E33BA1" w:rsidRDefault="00E33BA1" w:rsidP="00E33B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Rincian </w:t>
      </w:r>
      <w:r w:rsidR="009D010B" w:rsidRPr="00E33BA1">
        <w:rPr>
          <w:rFonts w:ascii="Times New Roman" w:hAnsi="Times New Roman" w:cs="Times New Roman"/>
          <w:b/>
          <w:sz w:val="24"/>
          <w:szCs w:val="24"/>
        </w:rPr>
        <w:t>Tugas Pokok dan Fungsi Organisasi Sekolah</w:t>
      </w:r>
    </w:p>
    <w:p w:rsidR="009D010B" w:rsidRPr="00A81A61" w:rsidRDefault="009D010B" w:rsidP="00E33BA1">
      <w:pPr>
        <w:pStyle w:val="ListParagraph"/>
        <w:numPr>
          <w:ilvl w:val="0"/>
          <w:numId w:val="20"/>
        </w:numPr>
        <w:spacing w:after="0" w:line="360" w:lineRule="auto"/>
        <w:ind w:left="450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Kepala Sekolah </w:t>
      </w:r>
    </w:p>
    <w:p w:rsidR="009D010B" w:rsidRPr="00C70D90" w:rsidRDefault="009D010B" w:rsidP="00E33BA1">
      <w:pP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Kepala Sekolah berfungsi sebagai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Educator, Pimpinan, Administrator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  Supervisor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D010B" w:rsidRDefault="009D010B" w:rsidP="00E33BA1">
      <w:pPr>
        <w:pStyle w:val="ListParagraph"/>
        <w:numPr>
          <w:ilvl w:val="0"/>
          <w:numId w:val="21"/>
        </w:numPr>
        <w:spacing w:after="0" w:line="360" w:lineRule="auto"/>
        <w:ind w:left="8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Kepala Sekolah s</w:t>
      </w: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elaku Educator mempunyai tugas untuk melaksanakan proses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 secara efektif dan efisien.</w:t>
      </w:r>
    </w:p>
    <w:p w:rsidR="009D010B" w:rsidRPr="00A81A61" w:rsidRDefault="009D010B" w:rsidP="00E33BA1">
      <w:pPr>
        <w:pStyle w:val="ListParagraph"/>
        <w:numPr>
          <w:ilvl w:val="0"/>
          <w:numId w:val="21"/>
        </w:numPr>
        <w:spacing w:after="0" w:line="360" w:lineRule="auto"/>
        <w:ind w:left="8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Kepala Sekolah selaku Pimpinan</w:t>
      </w: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mempunyai tugas :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perencanaan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Mengordinasikan kegiatan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Mengarahkan kegiatan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Mengkoordinasikan kegiatan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pengawasan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evaluasi terhadap kegiatan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Menentukan kebijakan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Mengadakan rapat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Mengambil keputusan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proses belajar mengajar</w:t>
      </w:r>
    </w:p>
    <w:p w:rsidR="009D010B" w:rsidRPr="00A81A61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81A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administrasi :</w:t>
      </w:r>
    </w:p>
    <w:p w:rsidR="009D010B" w:rsidRPr="00C70D90" w:rsidRDefault="009D010B" w:rsidP="00E33BA1">
      <w:pPr>
        <w:numPr>
          <w:ilvl w:val="0"/>
          <w:numId w:val="23"/>
        </w:numPr>
        <w:tabs>
          <w:tab w:val="clear" w:pos="720"/>
        </w:tabs>
        <w:spacing w:after="0" w:line="360" w:lineRule="auto"/>
        <w:ind w:left="1530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Kantor</w:t>
      </w:r>
    </w:p>
    <w:p w:rsidR="009D010B" w:rsidRPr="00C70D90" w:rsidRDefault="009D010B" w:rsidP="00E33BA1">
      <w:pPr>
        <w:numPr>
          <w:ilvl w:val="0"/>
          <w:numId w:val="23"/>
        </w:numPr>
        <w:tabs>
          <w:tab w:val="clear" w:pos="720"/>
        </w:tabs>
        <w:spacing w:after="0" w:line="360" w:lineRule="auto"/>
        <w:ind w:left="1530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</w:p>
    <w:p w:rsidR="009D010B" w:rsidRPr="00C70D90" w:rsidRDefault="009D010B" w:rsidP="00E33BA1">
      <w:pPr>
        <w:numPr>
          <w:ilvl w:val="0"/>
          <w:numId w:val="23"/>
        </w:numPr>
        <w:tabs>
          <w:tab w:val="clear" w:pos="720"/>
        </w:tabs>
        <w:spacing w:after="0" w:line="360" w:lineRule="auto"/>
        <w:ind w:left="1530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Pegawai</w:t>
      </w:r>
    </w:p>
    <w:p w:rsidR="009D010B" w:rsidRPr="00C70D90" w:rsidRDefault="009D010B" w:rsidP="00E33BA1">
      <w:pPr>
        <w:numPr>
          <w:ilvl w:val="0"/>
          <w:numId w:val="23"/>
        </w:numPr>
        <w:tabs>
          <w:tab w:val="clear" w:pos="720"/>
        </w:tabs>
        <w:spacing w:after="0" w:line="360" w:lineRule="auto"/>
        <w:ind w:left="1530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Perlengkapan</w:t>
      </w:r>
    </w:p>
    <w:p w:rsidR="009D010B" w:rsidRPr="00C70D90" w:rsidRDefault="009D010B" w:rsidP="00E33BA1">
      <w:pPr>
        <w:numPr>
          <w:ilvl w:val="0"/>
          <w:numId w:val="23"/>
        </w:numPr>
        <w:tabs>
          <w:tab w:val="clear" w:pos="720"/>
        </w:tabs>
        <w:spacing w:after="0" w:line="360" w:lineRule="auto"/>
        <w:ind w:left="1530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Keuangan / RAPBS</w:t>
      </w:r>
    </w:p>
    <w:p w:rsidR="009D010B" w:rsidRPr="00C70D90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Organisasi Siswa Intra Sekolah</w:t>
      </w:r>
    </w:p>
    <w:p w:rsidR="009D010B" w:rsidRPr="00C70D90" w:rsidRDefault="009D010B" w:rsidP="00E33BA1">
      <w:pPr>
        <w:pStyle w:val="ListParagraph"/>
        <w:numPr>
          <w:ilvl w:val="1"/>
          <w:numId w:val="22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hubungan sekolah dengan masyarakat</w:t>
      </w:r>
    </w:p>
    <w:p w:rsidR="009D010B" w:rsidRPr="00C70D90" w:rsidRDefault="009D010B" w:rsidP="00E33BA1">
      <w:pPr>
        <w:pStyle w:val="ListParagraph"/>
        <w:numPr>
          <w:ilvl w:val="0"/>
          <w:numId w:val="21"/>
        </w:numPr>
        <w:spacing w:after="0" w:line="360" w:lineRule="auto"/>
        <w:ind w:left="81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Kepala Sekolah s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elaku Administra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tor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mempunyai tugas :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Perencana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Pengorganisasian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Pengarahan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Pengkoordinasian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Pengawasan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Kurikulum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Kesiswaan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Kantor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Kepegawaian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Keuangan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Perpustakaan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Laboratorium</w:t>
      </w:r>
    </w:p>
    <w:p w:rsidR="009D010B" w:rsidRPr="00E42641" w:rsidRDefault="009D010B" w:rsidP="00E33BA1">
      <w:pPr>
        <w:pStyle w:val="ListParagraph"/>
        <w:numPr>
          <w:ilvl w:val="1"/>
          <w:numId w:val="24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42641">
        <w:rPr>
          <w:rFonts w:ascii="Times New Roman" w:eastAsia="Times New Roman" w:hAnsi="Times New Roman" w:cs="Times New Roman"/>
          <w:sz w:val="24"/>
          <w:szCs w:val="24"/>
          <w:lang w:eastAsia="id-ID"/>
        </w:rPr>
        <w:t>Ruang ketrampilan / kesenian</w:t>
      </w:r>
    </w:p>
    <w:p w:rsidR="00FD5D90" w:rsidRDefault="00FD5D90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 w:type="page"/>
      </w:r>
    </w:p>
    <w:p w:rsidR="009D010B" w:rsidRPr="00E33BA1" w:rsidRDefault="009D010B" w:rsidP="00E33BA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33BA1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Kepala Sekolah selaku Supervisor mempunyai tugas :</w:t>
      </w:r>
    </w:p>
    <w:p w:rsidR="009D010B" w:rsidRPr="005E6DB5" w:rsidRDefault="009D010B" w:rsidP="00E33BA1">
      <w:pPr>
        <w:pStyle w:val="ListParagraph"/>
        <w:numPr>
          <w:ilvl w:val="1"/>
          <w:numId w:val="25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6DB5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 belajar mengajar</w:t>
      </w:r>
    </w:p>
    <w:p w:rsidR="009D010B" w:rsidRPr="005E6DB5" w:rsidRDefault="009D010B" w:rsidP="00E33BA1">
      <w:pPr>
        <w:pStyle w:val="ListParagraph"/>
        <w:numPr>
          <w:ilvl w:val="1"/>
          <w:numId w:val="25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6DB5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 bimbingan dan penyuluhan / bimbingan karir</w:t>
      </w:r>
    </w:p>
    <w:p w:rsidR="009D010B" w:rsidRPr="005E6DB5" w:rsidRDefault="009D010B" w:rsidP="00E33BA1">
      <w:pPr>
        <w:pStyle w:val="ListParagraph"/>
        <w:numPr>
          <w:ilvl w:val="1"/>
          <w:numId w:val="25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6DB5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 ekstrakurikuler</w:t>
      </w:r>
    </w:p>
    <w:p w:rsidR="00E33BA1" w:rsidRDefault="009D010B" w:rsidP="00E33BA1">
      <w:pPr>
        <w:pStyle w:val="ListParagraph"/>
        <w:numPr>
          <w:ilvl w:val="1"/>
          <w:numId w:val="25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6DB5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 ketatausahaan</w:t>
      </w:r>
    </w:p>
    <w:p w:rsidR="009D010B" w:rsidRPr="00E33BA1" w:rsidRDefault="009D010B" w:rsidP="00E33BA1">
      <w:pPr>
        <w:pStyle w:val="ListParagraph"/>
        <w:numPr>
          <w:ilvl w:val="1"/>
          <w:numId w:val="25"/>
        </w:numPr>
        <w:spacing w:after="0" w:line="360" w:lineRule="auto"/>
        <w:ind w:left="1260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33BA1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 kerjasama dengan masyarakat dan dunia usaha</w:t>
      </w:r>
    </w:p>
    <w:p w:rsidR="009D010B" w:rsidRPr="00C70D90" w:rsidRDefault="009D010B" w:rsidP="00E33BA1">
      <w:pPr>
        <w:spacing w:after="0" w:line="36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Dalam melaksanakan tugasnya Kepala Sekolah dapat 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endelegasikan kepada para Wakil 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Kepala Sekolah.</w:t>
      </w:r>
      <w:proofErr w:type="gramEnd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Wakil Kepala Sekolah</w:t>
      </w:r>
    </w:p>
    <w:p w:rsidR="009D010B" w:rsidRDefault="009D010B" w:rsidP="009D010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Wakil Kepala Sekolah terdiri dari 4 orang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yang  bertugas</w:t>
      </w:r>
      <w:proofErr w:type="gramEnd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membantu Kepala Sekolah dalam urusan-urusan sebagai berikut :</w:t>
      </w:r>
    </w:p>
    <w:p w:rsidR="009D010B" w:rsidRPr="0002391A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2391A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perencanaan, membuat program kegiatan dan program pelaksanaan</w:t>
      </w:r>
    </w:p>
    <w:p w:rsidR="009D010B" w:rsidRPr="00C70D90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Pengorganisasian</w:t>
      </w:r>
    </w:p>
    <w:p w:rsidR="009D010B" w:rsidRPr="00C70D90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Pengarahan</w:t>
      </w:r>
    </w:p>
    <w:p w:rsidR="009D010B" w:rsidRPr="00C70D90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Ketenagaan</w:t>
      </w:r>
    </w:p>
    <w:p w:rsidR="009D010B" w:rsidRPr="00C70D90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Pengkoordinasian</w:t>
      </w:r>
    </w:p>
    <w:p w:rsidR="009D010B" w:rsidRPr="00C70D90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Pengawasan</w:t>
      </w:r>
    </w:p>
    <w:p w:rsidR="009D010B" w:rsidRPr="00C70D90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Penilaian</w:t>
      </w:r>
    </w:p>
    <w:p w:rsidR="009D010B" w:rsidRPr="00C70D90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Identifikasi dan pengumpulan</w:t>
      </w:r>
    </w:p>
    <w:p w:rsidR="009D010B" w:rsidRPr="009D010B" w:rsidRDefault="009D010B" w:rsidP="009D010B">
      <w:pPr>
        <w:pStyle w:val="ListParagraph"/>
        <w:numPr>
          <w:ilvl w:val="0"/>
          <w:numId w:val="26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program</w:t>
      </w:r>
    </w:p>
    <w:p w:rsidR="009D010B" w:rsidRPr="003F403F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Wakil Kepala Sekolah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Urusan</w:t>
      </w:r>
      <w:r w:rsidRPr="003F403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Kurikulum</w:t>
      </w:r>
      <w:r w:rsidRPr="003F403F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 : </w:t>
      </w:r>
    </w:p>
    <w:p w:rsidR="009D010B" w:rsidRPr="003F403F" w:rsidRDefault="009D010B" w:rsidP="009D010B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Wakil Kepala Sekolah Urusan Kurikulum mempunyai tugas membantu Kepala sekolah dalam kegiatan-kegiatan sebagai </w:t>
      </w:r>
      <w:proofErr w:type="gramStart"/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program pengajaran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pembagian tugas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pelajaran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jadwal evaluasi belajar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pelaksanaan US / UN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Menerapkan criteria persyaratan naik kelas/ tidak naik kelas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Menerapkan jadwal penerimaan buku laporan pendidikan </w:t>
      </w:r>
      <w:proofErr w:type="gramStart"/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( Rapor</w:t>
      </w:r>
      <w:proofErr w:type="gramEnd"/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) dan penerimaan ijazah.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Mengkoordinasikan dan mengarahkan penyusunan satuan pelajaran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Menyediakan buku kemajuan kelas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laporan pelaksanaan pelajaran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Pembuatan karya tulis</w:t>
      </w:r>
    </w:p>
    <w:p w:rsidR="009D010B" w:rsidRPr="003F403F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Pengelolaan Laboratorium</w:t>
      </w:r>
    </w:p>
    <w:p w:rsidR="009D010B" w:rsidRPr="009D010B" w:rsidRDefault="009D010B" w:rsidP="009D010B">
      <w:pPr>
        <w:pStyle w:val="ListParagraph"/>
        <w:numPr>
          <w:ilvl w:val="1"/>
          <w:numId w:val="27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Koordinasi Wali Kelas   </w:t>
      </w:r>
    </w:p>
    <w:p w:rsidR="00FD5D90" w:rsidRDefault="00FD5D9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br w:type="page"/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>Wakil Kepala Sekolah Bidang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esiswaan</w:t>
      </w:r>
    </w:p>
    <w:p w:rsidR="009D010B" w:rsidRPr="00C70D90" w:rsidRDefault="009D010B" w:rsidP="009D010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Wakil Kepala Sekolah Urusan Kesiswaan mempunyai tugas membantu Kepala Sekolah dalam kegiatan-kegiatan sebagai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3F403F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program pembinaan kesiswaan / OSIS</w:t>
      </w:r>
    </w:p>
    <w:p w:rsidR="009D010B" w:rsidRPr="003F403F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F403F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bimbingan, pengarahan dan pengendalian kegiatan siswa / OSIS dalam rangka menegakkan disiplin dan tertib sekolah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Membina dan melaksanakan koordinasi keamanan, kebersihan, ketertiban, keindahan, kerindangan dan kekeluargaan ( 6 K )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 pengarahan dalam pemilihan pengurus OSIS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 pembinaan pengurus OSIS dalam berorganisasi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program dan jadwal pembinaan siswa secara berkala dan insidentil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pemilihan calon siswa teladan dan calon siswa penerima beasiswa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engadakan pemilihan siswa untuk mewakili sekolah dalam kegiatan di luar sekolah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laporan pelaksanaan kegiatan kesiswaan secara berkala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mutasi siswa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Penerimaan Peserta Didik ( PPD )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Masa Orientasi Siswa ( MOS )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Studi banding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Mengurusi kegiatan ekstrakurikuler</w:t>
      </w:r>
    </w:p>
    <w:p w:rsidR="009D010B" w:rsidRPr="00C70D90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Mengadaka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 koordinasi dengan Bimbingan Ko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nseling ( BK )</w:t>
      </w:r>
    </w:p>
    <w:p w:rsidR="009D010B" w:rsidRPr="009D010B" w:rsidRDefault="009D010B" w:rsidP="009D010B">
      <w:pPr>
        <w:pStyle w:val="ListParagraph"/>
        <w:numPr>
          <w:ilvl w:val="1"/>
          <w:numId w:val="28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Pembagian Kelas  </w:t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Wakil Kepala Sekolah Bidang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umas</w:t>
      </w:r>
    </w:p>
    <w:p w:rsidR="009D010B" w:rsidRPr="00C70D90" w:rsidRDefault="009D010B" w:rsidP="009D010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Wakil Kepala Sekolah Urusan Humas mempunyai tugas membantu Kepala Sekolah dalam kegiatan-kegiatan sebagai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255CB1" w:rsidRDefault="009D010B" w:rsidP="009D010B">
      <w:pPr>
        <w:pStyle w:val="ListParagraph"/>
        <w:numPr>
          <w:ilvl w:val="1"/>
          <w:numId w:val="29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55CB1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dan menyelenggarakan hubungan sekolah dengan orang tua/ wali siswa</w:t>
      </w:r>
    </w:p>
    <w:p w:rsidR="009D010B" w:rsidRPr="00255CB1" w:rsidRDefault="009D010B" w:rsidP="009D010B">
      <w:pPr>
        <w:pStyle w:val="ListParagraph"/>
        <w:numPr>
          <w:ilvl w:val="1"/>
          <w:numId w:val="29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55CB1">
        <w:rPr>
          <w:rFonts w:ascii="Times New Roman" w:eastAsia="Times New Roman" w:hAnsi="Times New Roman" w:cs="Times New Roman"/>
          <w:sz w:val="24"/>
          <w:szCs w:val="24"/>
          <w:lang w:eastAsia="id-ID"/>
        </w:rPr>
        <w:t>Membina hubungan antara sekolah dengan POMG / BP3</w:t>
      </w:r>
    </w:p>
    <w:p w:rsidR="009D010B" w:rsidRPr="00255CB1" w:rsidRDefault="009D010B" w:rsidP="009D010B">
      <w:pPr>
        <w:pStyle w:val="ListParagraph"/>
        <w:numPr>
          <w:ilvl w:val="1"/>
          <w:numId w:val="29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55CB1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laporan pelaksanaan hubungan dengan masuyarakat secara berkala</w:t>
      </w:r>
    </w:p>
    <w:p w:rsidR="009D010B" w:rsidRPr="00255CB1" w:rsidRDefault="009D010B" w:rsidP="009D010B">
      <w:pPr>
        <w:pStyle w:val="ListParagraph"/>
        <w:numPr>
          <w:ilvl w:val="1"/>
          <w:numId w:val="29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55CB1">
        <w:rPr>
          <w:rFonts w:ascii="Times New Roman" w:eastAsia="Times New Roman" w:hAnsi="Times New Roman" w:cs="Times New Roman"/>
          <w:sz w:val="24"/>
          <w:szCs w:val="24"/>
          <w:lang w:eastAsia="id-ID"/>
        </w:rPr>
        <w:t>Membina hubungan dengan komite sekolah</w:t>
      </w:r>
    </w:p>
    <w:p w:rsidR="009D010B" w:rsidRPr="00255CB1" w:rsidRDefault="009D010B" w:rsidP="009D010B">
      <w:pPr>
        <w:pStyle w:val="ListParagraph"/>
        <w:numPr>
          <w:ilvl w:val="1"/>
          <w:numId w:val="29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55CB1">
        <w:rPr>
          <w:rFonts w:ascii="Times New Roman" w:eastAsia="Times New Roman" w:hAnsi="Times New Roman" w:cs="Times New Roman"/>
          <w:sz w:val="24"/>
          <w:szCs w:val="24"/>
          <w:lang w:eastAsia="id-ID"/>
        </w:rPr>
        <w:t>Mengikuti kegiatan hari Besar nasional / Keagamaan</w:t>
      </w:r>
    </w:p>
    <w:p w:rsidR="009D010B" w:rsidRPr="009D010B" w:rsidRDefault="009D010B" w:rsidP="009D010B">
      <w:pPr>
        <w:pStyle w:val="ListParagraph"/>
        <w:numPr>
          <w:ilvl w:val="1"/>
          <w:numId w:val="29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55CB1">
        <w:rPr>
          <w:rFonts w:ascii="Times New Roman" w:eastAsia="Times New Roman" w:hAnsi="Times New Roman" w:cs="Times New Roman"/>
          <w:sz w:val="24"/>
          <w:szCs w:val="24"/>
          <w:lang w:eastAsia="id-ID"/>
        </w:rPr>
        <w:t>Mengikuti lomba-lomba</w:t>
      </w:r>
    </w:p>
    <w:p w:rsidR="009D010B" w:rsidRPr="00B10183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B10183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Wakil Kepala Sekolah Bidang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Sarana dan Prasarana</w:t>
      </w:r>
    </w:p>
    <w:p w:rsidR="009D010B" w:rsidRPr="00B10183" w:rsidRDefault="009D010B" w:rsidP="009D010B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101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Wakil Kepala Sekolah Urusan Sarana dan Prasarana mempunyai tugas membantu Kepala Sekolah dalam kegiatan-kegiatan sebagai </w:t>
      </w:r>
      <w:proofErr w:type="gramStart"/>
      <w:r w:rsidRPr="00B10183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B10183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10183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rencana kebutuhan sarana dan prasarana</w:t>
      </w:r>
    </w:p>
    <w:p w:rsidR="009D010B" w:rsidRPr="00B10183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1018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Mengadministrasikan pendayagunaan sarana prasarana</w:t>
      </w:r>
    </w:p>
    <w:p w:rsidR="009D010B" w:rsidRPr="00B10183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10183">
        <w:rPr>
          <w:rFonts w:ascii="Times New Roman" w:eastAsia="Times New Roman" w:hAnsi="Times New Roman" w:cs="Times New Roman"/>
          <w:sz w:val="24"/>
          <w:szCs w:val="24"/>
          <w:lang w:eastAsia="id-ID"/>
        </w:rPr>
        <w:t>Pengelolaan pembiayaan alat-alat pengajaran</w:t>
      </w:r>
    </w:p>
    <w:p w:rsidR="009D010B" w:rsidRPr="00B10183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10183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laporan pelaksanaan urusan sarana dan prasarana secara berkala</w:t>
      </w:r>
    </w:p>
    <w:p w:rsidR="009D010B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10183">
        <w:rPr>
          <w:rFonts w:ascii="Times New Roman" w:eastAsia="Times New Roman" w:hAnsi="Times New Roman" w:cs="Times New Roman"/>
          <w:sz w:val="24"/>
          <w:szCs w:val="24"/>
          <w:lang w:eastAsia="id-ID"/>
        </w:rPr>
        <w:t>Inventarisasi barang</w:t>
      </w:r>
    </w:p>
    <w:p w:rsidR="00FD5D90" w:rsidRDefault="00FD5D90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 w:type="page"/>
      </w:r>
    </w:p>
    <w:p w:rsidR="009D010B" w:rsidRPr="00C70D90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Pengelolaan pembiayaan alat-alat pengajaran :</w:t>
      </w:r>
    </w:p>
    <w:p w:rsidR="009D010B" w:rsidRPr="00C70D90" w:rsidRDefault="009D010B" w:rsidP="009D010B">
      <w:pPr>
        <w:numPr>
          <w:ilvl w:val="1"/>
          <w:numId w:val="31"/>
        </w:numPr>
        <w:tabs>
          <w:tab w:val="clear" w:pos="1440"/>
        </w:tabs>
        <w:spacing w:after="0" w:line="360" w:lineRule="auto"/>
        <w:ind w:left="1135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 Pengkoordinasian penilaian kelas ( 7 K )</w:t>
      </w:r>
    </w:p>
    <w:p w:rsidR="009D010B" w:rsidRPr="00C70D90" w:rsidRDefault="009D010B" w:rsidP="009D010B">
      <w:pPr>
        <w:numPr>
          <w:ilvl w:val="1"/>
          <w:numId w:val="31"/>
        </w:numPr>
        <w:tabs>
          <w:tab w:val="clear" w:pos="1440"/>
        </w:tabs>
        <w:spacing w:after="0" w:line="360" w:lineRule="auto"/>
        <w:ind w:left="1135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Pengkoordinasian kebersihan dan keindahan sekolah</w:t>
      </w:r>
    </w:p>
    <w:p w:rsidR="009D010B" w:rsidRPr="00C70D90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Pengadaan barang, buku, bahan dan lat pelajaran dan perpustakaan</w:t>
      </w:r>
    </w:p>
    <w:p w:rsidR="009D010B" w:rsidRPr="00C70D90" w:rsidRDefault="009D010B" w:rsidP="009D010B">
      <w:pPr>
        <w:pStyle w:val="ListParagraph"/>
        <w:numPr>
          <w:ilvl w:val="1"/>
          <w:numId w:val="30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Urusan Administrasi perlengkapan/ penertiban inventaris barang :</w:t>
      </w:r>
    </w:p>
    <w:p w:rsidR="009D010B" w:rsidRPr="00C70D90" w:rsidRDefault="009D010B" w:rsidP="009D010B">
      <w:pPr>
        <w:numPr>
          <w:ilvl w:val="0"/>
          <w:numId w:val="32"/>
        </w:numPr>
        <w:tabs>
          <w:tab w:val="clear" w:pos="720"/>
          <w:tab w:val="num" w:pos="1212"/>
        </w:tabs>
        <w:spacing w:after="0" w:line="360" w:lineRule="auto"/>
        <w:ind w:left="1212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Kantor</w:t>
      </w:r>
    </w:p>
    <w:p w:rsidR="009D010B" w:rsidRPr="00C70D90" w:rsidRDefault="009D010B" w:rsidP="009D010B">
      <w:pPr>
        <w:numPr>
          <w:ilvl w:val="0"/>
          <w:numId w:val="32"/>
        </w:numPr>
        <w:tabs>
          <w:tab w:val="clear" w:pos="720"/>
          <w:tab w:val="num" w:pos="1212"/>
        </w:tabs>
        <w:spacing w:after="0" w:line="360" w:lineRule="auto"/>
        <w:ind w:left="1212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Olahraga dan kesehatan</w:t>
      </w:r>
    </w:p>
    <w:p w:rsidR="009D010B" w:rsidRPr="00C70D90" w:rsidRDefault="009D010B" w:rsidP="009D010B">
      <w:pPr>
        <w:numPr>
          <w:ilvl w:val="0"/>
          <w:numId w:val="32"/>
        </w:numPr>
        <w:tabs>
          <w:tab w:val="clear" w:pos="720"/>
          <w:tab w:val="num" w:pos="1212"/>
        </w:tabs>
        <w:spacing w:after="0" w:line="360" w:lineRule="auto"/>
        <w:ind w:left="1212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Ketrampilan IPA, Bahasa dan Ko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mputer</w:t>
      </w:r>
    </w:p>
    <w:p w:rsidR="009D010B" w:rsidRPr="009D010B" w:rsidRDefault="009D010B" w:rsidP="009D010B">
      <w:pPr>
        <w:numPr>
          <w:ilvl w:val="0"/>
          <w:numId w:val="32"/>
        </w:numPr>
        <w:tabs>
          <w:tab w:val="clear" w:pos="720"/>
          <w:tab w:val="num" w:pos="1212"/>
        </w:tabs>
        <w:spacing w:after="0" w:line="360" w:lineRule="auto"/>
        <w:ind w:left="1212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Alat-lat pelajaran lain</w:t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Guru</w:t>
      </w:r>
    </w:p>
    <w:p w:rsidR="009D010B" w:rsidRPr="00C70D90" w:rsidRDefault="009D010B" w:rsidP="009D010B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Guru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bertanggung jawab kepada Sekolah dan mempunyai tugas sebagai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Membuat program pengajaran/ rencana kegiatan belajar mengajar persemester tahunan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Membuat satuan pelajaran ( persiapan mengajar )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kegiatan belajar mengajar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kegiatan penilaian belajar semester / tahunan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Mengisi daftar nilai siswa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analisis hasil evaluasi belajar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dan melaksanakan program perbaikan dan pengajaran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kegiatan membimbing dalam kegiatan proses belajar mengajar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Membuat alat pelajaran / alat program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Membuat alat pelajaran / alat peraga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Menciptakan karya seni</w:t>
      </w:r>
    </w:p>
    <w:p w:rsidR="009D010B" w:rsidRPr="00B741D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741D0">
        <w:rPr>
          <w:rFonts w:ascii="Times New Roman" w:eastAsia="Times New Roman" w:hAnsi="Times New Roman" w:cs="Times New Roman"/>
          <w:sz w:val="24"/>
          <w:szCs w:val="24"/>
          <w:lang w:eastAsia="id-ID"/>
        </w:rPr>
        <w:t>Menikuti kegiatan pengembangan kurikulum</w:t>
      </w:r>
    </w:p>
    <w:p w:rsidR="009D010B" w:rsidRPr="00C70D9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tugas tertentu di sekolah</w:t>
      </w:r>
    </w:p>
    <w:p w:rsidR="009D010B" w:rsidRPr="00C70D9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Mengadakan pengembangan setiap bidang pengajaran yang menjadi tanggung jawabya</w:t>
      </w:r>
    </w:p>
    <w:p w:rsidR="009D010B" w:rsidRPr="00C70D9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Membuat Lembar Kerja Siswa ( LKS )</w:t>
      </w:r>
    </w:p>
    <w:p w:rsidR="009D010B" w:rsidRPr="00C70D9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Membuat catatan tentang kemajuan hasil belajar masing-masing siswa</w:t>
      </w:r>
    </w:p>
    <w:p w:rsidR="009D010B" w:rsidRPr="00C70D90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kebersihan ruang kelas dan ruang praktikum</w:t>
      </w:r>
    </w:p>
    <w:p w:rsidR="009D010B" w:rsidRPr="009D010B" w:rsidRDefault="009D010B" w:rsidP="009D010B">
      <w:pPr>
        <w:pStyle w:val="ListParagraph"/>
        <w:numPr>
          <w:ilvl w:val="1"/>
          <w:numId w:val="33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Menumpulkan dan menghitung angka kredit untuk kenaikan pangkatnya.</w:t>
      </w:r>
    </w:p>
    <w:p w:rsidR="009D010B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Bimbingan Konseling ( BK ) </w:t>
      </w:r>
    </w:p>
    <w:p w:rsidR="009D010B" w:rsidRPr="00C70D90" w:rsidRDefault="009D010B" w:rsidP="009D010B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BK bertugas membantu Kepala Sekolah dalam kegiatan-kegiatan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076C15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76C15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program dan pelaksanaan Bimbingan Konseling</w:t>
      </w:r>
    </w:p>
    <w:p w:rsidR="009D010B" w:rsidRPr="00C70D90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Koordinasi dengan Wali kelas dalam rangka mengatasi masalah-masalah yang dihadapi oleh siswa tentang kesulitan belajar</w:t>
      </w:r>
    </w:p>
    <w:p w:rsidR="009D010B" w:rsidRPr="00C70D90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 layanan bimbingan kepada siswa agar lebih berprestasi dalam kegiatan belajar</w:t>
      </w:r>
    </w:p>
    <w:p w:rsidR="009D010B" w:rsidRPr="00C70D90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 saran dan pertimbangan karir kepada siswa dalam memperoleh gambaran tentang lanjutan pendidikan dan lapangan pekerjaan yang sesuai.</w:t>
      </w:r>
    </w:p>
    <w:p w:rsidR="00FD5D90" w:rsidRDefault="00FD5D90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 w:type="page"/>
      </w:r>
    </w:p>
    <w:p w:rsidR="009D010B" w:rsidRPr="00C70D90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Mengadakan penilaian pelaksanaan Bimbingan Konseling</w:t>
      </w:r>
    </w:p>
    <w:p w:rsidR="009D010B" w:rsidRPr="00C70D90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statistic hasil penilaian Bimbingan Konseling</w:t>
      </w:r>
    </w:p>
    <w:p w:rsidR="009D010B" w:rsidRPr="00C70D90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elaksanakan kegiatan analisis hasil evaluasi belajar praktik atau pelaksanaan Bimbingan Konseling</w:t>
      </w:r>
    </w:p>
    <w:p w:rsidR="009D010B" w:rsidRPr="00C70D90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dan melaksanakan program tindak lanjut Bimbingan Konseling</w:t>
      </w:r>
    </w:p>
    <w:p w:rsidR="009D010B" w:rsidRPr="009D010B" w:rsidRDefault="009D010B" w:rsidP="009D010B">
      <w:pPr>
        <w:pStyle w:val="ListParagraph"/>
        <w:numPr>
          <w:ilvl w:val="1"/>
          <w:numId w:val="34"/>
        </w:num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laporan pelaksanaan Bimbingan Konseling</w:t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Wali Kelas</w:t>
      </w:r>
    </w:p>
    <w:p w:rsidR="009D010B" w:rsidRPr="00C70D90" w:rsidRDefault="009D010B" w:rsidP="009D010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Wali Kelas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bertugas membantu Kepala S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ekolah dalam ke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giatan-kegiatan sebagai berikut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:rsidR="009D010B" w:rsidRPr="00CF30D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30D0">
        <w:rPr>
          <w:rFonts w:ascii="Times New Roman" w:eastAsia="Times New Roman" w:hAnsi="Times New Roman" w:cs="Times New Roman"/>
          <w:sz w:val="24"/>
          <w:szCs w:val="24"/>
          <w:lang w:eastAsia="id-ID"/>
        </w:rPr>
        <w:t>Pengelolaan kelas</w:t>
      </w:r>
    </w:p>
    <w:p w:rsidR="009D010B" w:rsidRPr="00CF30D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30D0">
        <w:rPr>
          <w:rFonts w:ascii="Times New Roman" w:eastAsia="Times New Roman" w:hAnsi="Times New Roman" w:cs="Times New Roman"/>
          <w:sz w:val="24"/>
          <w:szCs w:val="24"/>
          <w:lang w:eastAsia="id-ID"/>
        </w:rPr>
        <w:t>Penyelenggaraan administrasi kelas yang meliputi :</w:t>
      </w:r>
    </w:p>
    <w:p w:rsidR="009D010B" w:rsidRPr="00C70D90" w:rsidRDefault="009D010B" w:rsidP="009D010B">
      <w:pPr>
        <w:numPr>
          <w:ilvl w:val="0"/>
          <w:numId w:val="36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Denah tempat duduk siswa</w:t>
      </w:r>
    </w:p>
    <w:p w:rsidR="009D010B" w:rsidRPr="00C70D90" w:rsidRDefault="009D010B" w:rsidP="009D010B">
      <w:pPr>
        <w:numPr>
          <w:ilvl w:val="0"/>
          <w:numId w:val="36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Papan absensi siswa</w:t>
      </w:r>
    </w:p>
    <w:p w:rsidR="009D010B" w:rsidRPr="00C70D90" w:rsidRDefault="009D010B" w:rsidP="009D010B">
      <w:pPr>
        <w:numPr>
          <w:ilvl w:val="0"/>
          <w:numId w:val="36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Daftar piket kelas</w:t>
      </w:r>
    </w:p>
    <w:p w:rsidR="009D010B" w:rsidRPr="00C70D90" w:rsidRDefault="009D010B" w:rsidP="009D010B">
      <w:pPr>
        <w:numPr>
          <w:ilvl w:val="0"/>
          <w:numId w:val="36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Nuku absensi siswa</w:t>
      </w:r>
    </w:p>
    <w:p w:rsidR="009D010B" w:rsidRPr="00C70D90" w:rsidRDefault="009D010B" w:rsidP="009D010B">
      <w:pPr>
        <w:numPr>
          <w:ilvl w:val="0"/>
          <w:numId w:val="36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Buku kegiatan belajar mengajar</w:t>
      </w:r>
    </w:p>
    <w:p w:rsidR="009D010B" w:rsidRPr="00C70D90" w:rsidRDefault="009D010B" w:rsidP="009D010B">
      <w:pPr>
        <w:numPr>
          <w:ilvl w:val="0"/>
          <w:numId w:val="36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Tata tertib kelas</w:t>
      </w:r>
    </w:p>
    <w:p w:rsidR="009D010B" w:rsidRPr="00C70D9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/ pembuatan statistic bulanan siswa</w:t>
      </w:r>
    </w:p>
    <w:p w:rsidR="009D010B" w:rsidRPr="00C70D9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Pengisian daftar kumpulan nilai siswa ( legger )</w:t>
      </w:r>
    </w:p>
    <w:p w:rsidR="009D010B" w:rsidRPr="00C70D9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Pembuatan catatan khusus tentang siswa</w:t>
      </w:r>
    </w:p>
    <w:p w:rsidR="009D010B" w:rsidRPr="00C70D9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Pencatatan mutasi siswa</w:t>
      </w:r>
    </w:p>
    <w:p w:rsidR="009D010B" w:rsidRPr="00C70D9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Pengisian buku laporan siswa</w:t>
      </w:r>
    </w:p>
    <w:p w:rsidR="009D010B" w:rsidRPr="00C70D9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Pembagian buku laporan pendidikan ( rapor )</w:t>
      </w:r>
    </w:p>
    <w:p w:rsidR="009D010B" w:rsidRPr="00C70D90" w:rsidRDefault="009D010B" w:rsidP="009D010B">
      <w:pPr>
        <w:pStyle w:val="ListParagraph"/>
        <w:numPr>
          <w:ilvl w:val="1"/>
          <w:numId w:val="35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 dan melaksanakan 12 langkah wali kelas</w:t>
      </w:r>
    </w:p>
    <w:p w:rsidR="009D010B" w:rsidRPr="00C70D90" w:rsidRDefault="009D010B" w:rsidP="009D010B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d-ID"/>
        </w:rPr>
        <w:t xml:space="preserve">Dua belas </w:t>
      </w:r>
      <w:proofErr w:type="gramStart"/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d-ID"/>
        </w:rPr>
        <w:t>( 12</w:t>
      </w:r>
      <w:proofErr w:type="gramEnd"/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d-ID"/>
        </w:rPr>
        <w:t xml:space="preserve"> ) langkah wali kelas :</w:t>
      </w:r>
    </w:p>
    <w:p w:rsidR="009D010B" w:rsidRPr="00CF30D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F30D0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 tugas pokoknya yaitu :</w:t>
      </w:r>
    </w:p>
    <w:p w:rsidR="009D010B" w:rsidRPr="00C70D90" w:rsidRDefault="009D010B" w:rsidP="009D010B"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Mewakili orang tua  dan Kepala Sekolah dalam lingkungan kelasnya</w:t>
      </w:r>
    </w:p>
    <w:p w:rsidR="009D010B" w:rsidRPr="00C70D90" w:rsidRDefault="009D010B" w:rsidP="009D010B"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Membina kepribadian dan budi pekerti</w:t>
      </w:r>
    </w:p>
    <w:p w:rsidR="009D010B" w:rsidRPr="00C70D90" w:rsidRDefault="009D010B" w:rsidP="009D010B"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Membantu perkembangan kecerdasan</w:t>
      </w:r>
    </w:p>
    <w:p w:rsidR="009D010B" w:rsidRPr="00C70D90" w:rsidRDefault="009D010B" w:rsidP="009D010B"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Membantu pengembangan ketrampilan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 jumlah anak didik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 nama-nama anak didik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 identitas anak didik, antara lain dengan cara memanggil seorang demi seorang anak didiknya untuk menyelesaikan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 kehadiran setiap hari dikelas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 masalah-masalah anak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didik ( pelajaran, ekonomi, sos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ial dll )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 penilaian : kelakuan dan kerajinan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Mengambil tindakan – tindakan untuk mengatasi masalah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Memperhatikan buku rapor, kenaikan kelas dan tamatan/ kelulusan</w:t>
      </w:r>
    </w:p>
    <w:p w:rsidR="00FD5D90" w:rsidRDefault="00FD5D90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 w:type="page"/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Mem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perhatikan kesehatan dan kesejahteraan</w:t>
      </w:r>
    </w:p>
    <w:p w:rsidR="009D010B" w:rsidRPr="00C70D90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embina suasana kekeluargaan</w:t>
      </w:r>
    </w:p>
    <w:p w:rsidR="009D010B" w:rsidRPr="009D010B" w:rsidRDefault="009D010B" w:rsidP="009D010B">
      <w:pPr>
        <w:pStyle w:val="ListParagraph"/>
        <w:numPr>
          <w:ilvl w:val="1"/>
          <w:numId w:val="3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elaporkan kepada Kepala Sekolah</w:t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Kepala Laboratorium IPA ( Fisika, Biologi, Kimia) </w:t>
      </w:r>
    </w:p>
    <w:p w:rsidR="009D010B" w:rsidRPr="00C70D90" w:rsidRDefault="009D010B" w:rsidP="009D010B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Kepala  Laboratorium</w:t>
      </w:r>
      <w:proofErr w:type="gramEnd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IPA bertugas membantu Kepala Sekolah dalam kegiatan-kegiatan sebagai berikut :</w:t>
      </w:r>
    </w:p>
    <w:p w:rsidR="009D010B" w:rsidRPr="00946CFC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46CFC">
        <w:rPr>
          <w:rFonts w:ascii="Times New Roman" w:eastAsia="Times New Roman" w:hAnsi="Times New Roman" w:cs="Times New Roman"/>
          <w:sz w:val="24"/>
          <w:szCs w:val="24"/>
          <w:lang w:eastAsia="id-ID"/>
        </w:rPr>
        <w:t>Perencanaan pengadaan alat dan bahan laboratorium</w:t>
      </w:r>
    </w:p>
    <w:p w:rsidR="009D010B" w:rsidRPr="00946CFC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46CFC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tata tertib dan jadwal penggunaan laboratorium</w:t>
      </w:r>
    </w:p>
    <w:p w:rsidR="009D010B" w:rsidRPr="00946CFC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46CFC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program tugas-tugas laboran/ petugas laboratorium</w:t>
      </w:r>
    </w:p>
    <w:p w:rsidR="009D010B" w:rsidRPr="00946CFC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46CFC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penyimpanan dan daftar alat-alat laboratorium</w:t>
      </w:r>
    </w:p>
    <w:p w:rsidR="009D010B" w:rsidRPr="00946CFC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46CFC">
        <w:rPr>
          <w:rFonts w:ascii="Times New Roman" w:eastAsia="Times New Roman" w:hAnsi="Times New Roman" w:cs="Times New Roman"/>
          <w:sz w:val="24"/>
          <w:szCs w:val="24"/>
          <w:lang w:eastAsia="id-ID"/>
        </w:rPr>
        <w:t>Pemeliharaan dan perbaikan alat-alat laboratorium</w:t>
      </w:r>
    </w:p>
    <w:p w:rsidR="009D010B" w:rsidRPr="00946CFC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46CFC">
        <w:rPr>
          <w:rFonts w:ascii="Times New Roman" w:eastAsia="Times New Roman" w:hAnsi="Times New Roman" w:cs="Times New Roman"/>
          <w:sz w:val="24"/>
          <w:szCs w:val="24"/>
          <w:lang w:eastAsia="id-ID"/>
        </w:rPr>
        <w:t>Menginventarisasi dan mengadministrasikan alat-alat laboratorium</w:t>
      </w:r>
    </w:p>
    <w:p w:rsidR="009D010B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Pr="00946CFC">
        <w:rPr>
          <w:rFonts w:ascii="Times New Roman" w:eastAsia="Times New Roman" w:hAnsi="Times New Roman" w:cs="Times New Roman"/>
          <w:sz w:val="24"/>
          <w:szCs w:val="24"/>
          <w:lang w:eastAsia="id-ID"/>
        </w:rPr>
        <w:t>enyusunan laporan pelaksanaan kegiatan laboratorium secara berkala</w:t>
      </w:r>
    </w:p>
    <w:p w:rsidR="009D010B" w:rsidRPr="00592F29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2F29">
        <w:rPr>
          <w:rFonts w:ascii="Times New Roman" w:eastAsia="Times New Roman" w:hAnsi="Times New Roman" w:cs="Times New Roman"/>
          <w:sz w:val="24"/>
          <w:szCs w:val="24"/>
          <w:lang w:eastAsia="id-ID"/>
        </w:rPr>
        <w:t>Bertanggung jawab atas kelancaran kegiatan laboratorium IPA</w:t>
      </w:r>
    </w:p>
    <w:p w:rsidR="009D010B" w:rsidRPr="00592F29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2F29">
        <w:rPr>
          <w:rFonts w:ascii="Times New Roman" w:eastAsia="Times New Roman" w:hAnsi="Times New Roman" w:cs="Times New Roman"/>
          <w:sz w:val="24"/>
          <w:szCs w:val="24"/>
          <w:lang w:eastAsia="id-ID"/>
        </w:rPr>
        <w:t>Mengusulkan kepada kepala sekolah tentang pengadaan alat/bahan laboratorium</w:t>
      </w:r>
    </w:p>
    <w:p w:rsidR="009D010B" w:rsidRPr="00592F29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2F29">
        <w:rPr>
          <w:rFonts w:ascii="Times New Roman" w:eastAsia="Times New Roman" w:hAnsi="Times New Roman" w:cs="Times New Roman"/>
          <w:sz w:val="24"/>
          <w:szCs w:val="24"/>
          <w:lang w:eastAsia="id-ID"/>
        </w:rPr>
        <w:t>Bertanggung jawab tentang kebersihan, penyimpanan, perawatan, dan</w:t>
      </w:r>
    </w:p>
    <w:p w:rsidR="009D010B" w:rsidRPr="009D010B" w:rsidRDefault="009D010B" w:rsidP="009D010B">
      <w:pPr>
        <w:pStyle w:val="ListParagraph"/>
        <w:numPr>
          <w:ilvl w:val="1"/>
          <w:numId w:val="39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92F29">
        <w:rPr>
          <w:rFonts w:ascii="Times New Roman" w:eastAsia="Times New Roman" w:hAnsi="Times New Roman" w:cs="Times New Roman"/>
          <w:sz w:val="24"/>
          <w:szCs w:val="24"/>
          <w:lang w:eastAsia="id-ID"/>
        </w:rPr>
        <w:t>Mengkoordinasikan guru mata pelajaran (fisika, kimia, biologi)</w:t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Kepala Laboratorium Komputer </w:t>
      </w:r>
    </w:p>
    <w:p w:rsidR="009D010B" w:rsidRPr="00C70D90" w:rsidRDefault="009D010B" w:rsidP="009D010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Kepala Laboratorium Komputer bertugas membantu Kepala Sekolah dalam kegiatan-kegiatan sebagai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C70D90" w:rsidRDefault="009D010B" w:rsidP="009D010B">
      <w:pPr>
        <w:numPr>
          <w:ilvl w:val="0"/>
          <w:numId w:val="40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Perencanaan pengadaan alat dan bahan laboratorium</w:t>
      </w:r>
    </w:p>
    <w:p w:rsidR="009D010B" w:rsidRPr="00C70D90" w:rsidRDefault="009D010B" w:rsidP="009D010B">
      <w:pPr>
        <w:numPr>
          <w:ilvl w:val="0"/>
          <w:numId w:val="40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tata tertib dann jadwal penggunaan laboratorium</w:t>
      </w:r>
    </w:p>
    <w:p w:rsidR="009D010B" w:rsidRPr="00C70D90" w:rsidRDefault="009D010B" w:rsidP="009D010B">
      <w:pPr>
        <w:numPr>
          <w:ilvl w:val="0"/>
          <w:numId w:val="40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program tugas-tugas laboran/ petugas laboratorium</w:t>
      </w:r>
    </w:p>
    <w:p w:rsidR="009D010B" w:rsidRPr="00C70D90" w:rsidRDefault="009D010B" w:rsidP="009D010B">
      <w:pPr>
        <w:numPr>
          <w:ilvl w:val="0"/>
          <w:numId w:val="40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Mengatur penyimpanan dan daftar alat-alat laboratorium</w:t>
      </w:r>
    </w:p>
    <w:p w:rsidR="009D010B" w:rsidRPr="00C70D90" w:rsidRDefault="009D010B" w:rsidP="009D010B">
      <w:pPr>
        <w:numPr>
          <w:ilvl w:val="0"/>
          <w:numId w:val="40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Pemeliharaan dan perbaikan alat-alat laboratorium</w:t>
      </w:r>
    </w:p>
    <w:p w:rsidR="009D010B" w:rsidRPr="009D010B" w:rsidRDefault="009D010B" w:rsidP="009D010B">
      <w:pPr>
        <w:numPr>
          <w:ilvl w:val="0"/>
          <w:numId w:val="40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Menginventarisasi dan mengadministrasikan alat-alat laboratorium penyusunan laporan pelaksanaan kegiatan laboratorium secara berkala</w:t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Penanggungjawab Perpustakaan</w:t>
      </w:r>
    </w:p>
    <w:p w:rsidR="009D010B" w:rsidRPr="00C70D90" w:rsidRDefault="009D010B" w:rsidP="009D010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Koordinator / Penanggungjawab Perpustakaan bertugas membantu Kepala sekolah dalam kegiatan – kegiatan sebagai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BC655A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Perencanaan pengadaan buku/ bahan perpustakaan</w:t>
      </w:r>
    </w:p>
    <w:p w:rsidR="009D010B" w:rsidRPr="00BC655A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Pengurusanb pelayanan perpustakaan</w:t>
      </w:r>
    </w:p>
    <w:p w:rsidR="009D010B" w:rsidRPr="00BC655A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Perencanaan pengembangan perpustakaan</w:t>
      </w:r>
    </w:p>
    <w:p w:rsidR="009D010B" w:rsidRPr="00BC655A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pemeliharaan dan perbaikan buku perpustakaan</w:t>
      </w:r>
    </w:p>
    <w:p w:rsidR="009D010B" w:rsidRPr="00BC655A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Inventarisasi dan mengadministrasi buku-buku/ bahan / alat perpustakaan</w:t>
      </w:r>
    </w:p>
    <w:p w:rsidR="009D010B" w:rsidRPr="00BC655A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Menyimpan buku-buku perpustakaan</w:t>
      </w:r>
    </w:p>
    <w:p w:rsidR="009D010B" w:rsidRPr="00BC655A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tata tertib perpustakaan</w:t>
      </w:r>
    </w:p>
    <w:p w:rsidR="009D010B" w:rsidRPr="009D010B" w:rsidRDefault="009D010B" w:rsidP="009D010B">
      <w:pPr>
        <w:pStyle w:val="ListParagraph"/>
        <w:numPr>
          <w:ilvl w:val="1"/>
          <w:numId w:val="41"/>
        </w:numPr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655A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Menyusun laporan  pelaksanaan kegiatan perpustakaan secara berkala </w:t>
      </w:r>
    </w:p>
    <w:p w:rsidR="00FD5D90" w:rsidRDefault="00FD5D9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br w:type="page"/>
      </w:r>
    </w:p>
    <w:p w:rsidR="009D010B" w:rsidRPr="00C70D90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 xml:space="preserve">Kepala Tata Usaha </w:t>
      </w:r>
    </w:p>
    <w:p w:rsidR="009D010B" w:rsidRPr="00C70D90" w:rsidRDefault="009D010B" w:rsidP="009D010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Kepala T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ata Usaha mempunyai tugas melaksanakan ketatausahaan dan bertanggungjawab kepada Kepala Sekolah yang meliputi kegiatan-kegiatan sebagai </w:t>
      </w:r>
      <w:proofErr w:type="gramStart"/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 :</w:t>
      </w:r>
      <w:proofErr w:type="gramEnd"/>
    </w:p>
    <w:p w:rsidR="009D010B" w:rsidRPr="00C70D90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program kerja tata u</w:t>
      </w: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saha sekolah</w:t>
      </w:r>
    </w:p>
    <w:p w:rsidR="009D010B" w:rsidRPr="00C70D90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Pengelolaan Keuangan sekolah</w:t>
      </w:r>
    </w:p>
    <w:p w:rsidR="009D010B" w:rsidRPr="00C70D90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Pengurusan administrasi pegawai, guru dan siswa</w:t>
      </w:r>
    </w:p>
    <w:p w:rsidR="009D010B" w:rsidRPr="00C70D90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Pembinaan dan pengembangan karir pegawai tata usaha sekolah</w:t>
      </w:r>
    </w:p>
    <w:p w:rsidR="009D010B" w:rsidRPr="00C70D90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  administrasi perlengkapan sekolah</w:t>
      </w:r>
    </w:p>
    <w:p w:rsidR="009D010B" w:rsidRPr="00C70D90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dan penyajian data/ statistic sekolah</w:t>
      </w:r>
    </w:p>
    <w:p w:rsidR="009D010B" w:rsidRPr="00C70D90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Mengkoordinasikan dan melaksanakan 9K</w:t>
      </w:r>
    </w:p>
    <w:p w:rsidR="009D010B" w:rsidRPr="009D010B" w:rsidRDefault="009D010B" w:rsidP="009D010B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70D90">
        <w:rPr>
          <w:rFonts w:ascii="Times New Roman" w:eastAsia="Times New Roman" w:hAnsi="Times New Roman" w:cs="Times New Roman"/>
          <w:sz w:val="24"/>
          <w:szCs w:val="24"/>
          <w:lang w:eastAsia="id-ID"/>
        </w:rPr>
        <w:t>Penyusunan laporan pelaksanaan kegiatan pengurusan ketatausahaan secara berkala</w:t>
      </w:r>
    </w:p>
    <w:p w:rsidR="009D010B" w:rsidRPr="00D17CBB" w:rsidRDefault="009D010B" w:rsidP="009D010B">
      <w:pPr>
        <w:pStyle w:val="ListParagraph"/>
        <w:numPr>
          <w:ilvl w:val="0"/>
          <w:numId w:val="2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D17CBB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Laboran</w:t>
      </w:r>
    </w:p>
    <w:p w:rsidR="009D010B" w:rsidRDefault="009D010B" w:rsidP="009D010B">
      <w:pPr>
        <w:pStyle w:val="NormalWeb"/>
        <w:spacing w:before="0" w:beforeAutospacing="0" w:after="0" w:afterAutospacing="0" w:line="360" w:lineRule="auto"/>
        <w:ind w:left="426"/>
      </w:pPr>
      <w:r>
        <w:t>Tugas laboran adalah:</w:t>
      </w:r>
    </w:p>
    <w:p w:rsidR="009D010B" w:rsidRDefault="009D010B" w:rsidP="009D010B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ind w:left="852" w:hanging="426"/>
      </w:pPr>
      <w:r>
        <w:t>Mengerjakan administrasi laboratorium IPA</w:t>
      </w:r>
    </w:p>
    <w:p w:rsidR="009D010B" w:rsidRDefault="009D010B" w:rsidP="009D010B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ind w:left="852" w:hanging="426"/>
        <w:jc w:val="both"/>
      </w:pPr>
      <w:r>
        <w:t>Mempersiapkan dan menyiapkan alat/bahan yang digunakan dalam praktek belajar mengajar (PBM)</w:t>
      </w:r>
    </w:p>
    <w:p w:rsidR="009D010B" w:rsidRDefault="009D010B" w:rsidP="009D010B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ind w:left="852" w:hanging="426"/>
      </w:pPr>
      <w:r>
        <w:t>Bertanggung jawab atas kebersihan alat dan ruang laboratorium beserta perlengkapannya</w:t>
      </w:r>
    </w:p>
    <w:p w:rsidR="009D010B" w:rsidRPr="0036128F" w:rsidRDefault="009D010B" w:rsidP="009D010B">
      <w:pPr>
        <w:pStyle w:val="NormalWeb"/>
        <w:spacing w:before="0" w:beforeAutospacing="0" w:after="0" w:afterAutospacing="0" w:line="360" w:lineRule="auto"/>
        <w:ind w:left="426" w:firstLine="851"/>
        <w:jc w:val="both"/>
      </w:pPr>
      <w:r w:rsidRPr="0036128F">
        <w:t>Permendiknas No. 26 tahun 2008 juga menetapkan kompetensi yang hasus dipunyai oleh seorang Kepala Laboratorium.</w:t>
      </w:r>
      <w:r>
        <w:t xml:space="preserve"> </w:t>
      </w:r>
      <w:r w:rsidRPr="0036128F">
        <w:t>Kesemuanya dibagi ke dalam empat  dimensi kompetensi:</w:t>
      </w:r>
    </w:p>
    <w:p w:rsidR="009D010B" w:rsidRPr="0036128F" w:rsidRDefault="009D010B" w:rsidP="009D010B">
      <w:pPr>
        <w:numPr>
          <w:ilvl w:val="0"/>
          <w:numId w:val="43"/>
        </w:numPr>
        <w:tabs>
          <w:tab w:val="clear" w:pos="720"/>
        </w:tabs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 xml:space="preserve">Dimensi kompetensi  kepribadian, </w:t>
      </w:r>
    </w:p>
    <w:p w:rsidR="009D010B" w:rsidRPr="0036128F" w:rsidRDefault="009D010B" w:rsidP="009D010B">
      <w:pPr>
        <w:numPr>
          <w:ilvl w:val="1"/>
          <w:numId w:val="44"/>
        </w:numPr>
        <w:tabs>
          <w:tab w:val="clear" w:pos="144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Menampilkan diri sebagai pribadi yang dewasa, mantap, dan berakhlak mulia</w:t>
      </w:r>
    </w:p>
    <w:p w:rsidR="009D010B" w:rsidRPr="0036128F" w:rsidRDefault="009D010B" w:rsidP="009D010B">
      <w:pPr>
        <w:numPr>
          <w:ilvl w:val="1"/>
          <w:numId w:val="44"/>
        </w:numPr>
        <w:tabs>
          <w:tab w:val="clear" w:pos="144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Menunjukkan komitmen terhadap tugas</w:t>
      </w:r>
    </w:p>
    <w:p w:rsidR="009D010B" w:rsidRPr="0036128F" w:rsidRDefault="009D010B" w:rsidP="009D010B">
      <w:pPr>
        <w:numPr>
          <w:ilvl w:val="0"/>
          <w:numId w:val="43"/>
        </w:numPr>
        <w:tabs>
          <w:tab w:val="clear" w:pos="720"/>
        </w:tabs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 xml:space="preserve">Dimensi Kompetensi Sosial </w:t>
      </w:r>
    </w:p>
    <w:p w:rsidR="009D010B" w:rsidRPr="0036128F" w:rsidRDefault="009D010B" w:rsidP="009D010B">
      <w:pPr>
        <w:numPr>
          <w:ilvl w:val="2"/>
          <w:numId w:val="45"/>
        </w:numPr>
        <w:tabs>
          <w:tab w:val="clear" w:pos="216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Bekerja sama dalam pelaksanaan tugas</w:t>
      </w:r>
    </w:p>
    <w:p w:rsidR="009D010B" w:rsidRPr="0036128F" w:rsidRDefault="009D010B" w:rsidP="009D010B">
      <w:pPr>
        <w:numPr>
          <w:ilvl w:val="2"/>
          <w:numId w:val="45"/>
        </w:numPr>
        <w:tabs>
          <w:tab w:val="clear" w:pos="216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Berkomunikasi secara lisan dan tulisan</w:t>
      </w:r>
    </w:p>
    <w:p w:rsidR="009D010B" w:rsidRPr="0036128F" w:rsidRDefault="009D010B" w:rsidP="009D010B">
      <w:pPr>
        <w:numPr>
          <w:ilvl w:val="0"/>
          <w:numId w:val="43"/>
        </w:numPr>
        <w:tabs>
          <w:tab w:val="clear" w:pos="720"/>
        </w:tabs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 xml:space="preserve">Dimensi Kompetensi Manajerial </w:t>
      </w:r>
    </w:p>
    <w:p w:rsidR="009D010B" w:rsidRPr="0036128F" w:rsidRDefault="009D010B" w:rsidP="009D010B">
      <w:pPr>
        <w:numPr>
          <w:ilvl w:val="3"/>
          <w:numId w:val="46"/>
        </w:numPr>
        <w:tabs>
          <w:tab w:val="clear" w:pos="288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Merencanakan kegiatan dan pengembangan laboratorium sekolah/madrasah</w:t>
      </w:r>
    </w:p>
    <w:p w:rsidR="009D010B" w:rsidRPr="0036128F" w:rsidRDefault="009D010B" w:rsidP="009D010B">
      <w:pPr>
        <w:numPr>
          <w:ilvl w:val="3"/>
          <w:numId w:val="46"/>
        </w:numPr>
        <w:tabs>
          <w:tab w:val="clear" w:pos="288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Mengelola kegiatan laboratorium sekolah/madrasah</w:t>
      </w:r>
    </w:p>
    <w:p w:rsidR="009D010B" w:rsidRPr="0036128F" w:rsidRDefault="009D010B" w:rsidP="009D010B">
      <w:pPr>
        <w:numPr>
          <w:ilvl w:val="3"/>
          <w:numId w:val="46"/>
        </w:numPr>
        <w:tabs>
          <w:tab w:val="clear" w:pos="288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Membagi tugas teknisi dan laboran laboratorium sekolah/ madrasah</w:t>
      </w:r>
    </w:p>
    <w:p w:rsidR="009D010B" w:rsidRPr="0036128F" w:rsidRDefault="009D010B" w:rsidP="009D010B">
      <w:pPr>
        <w:numPr>
          <w:ilvl w:val="3"/>
          <w:numId w:val="46"/>
        </w:numPr>
        <w:tabs>
          <w:tab w:val="clear" w:pos="288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Memantau sarana dan prasarana laboratorium sekolah/madrasah</w:t>
      </w:r>
    </w:p>
    <w:p w:rsidR="009D010B" w:rsidRPr="0036128F" w:rsidRDefault="009D010B" w:rsidP="009D010B">
      <w:pPr>
        <w:numPr>
          <w:ilvl w:val="3"/>
          <w:numId w:val="46"/>
        </w:numPr>
        <w:tabs>
          <w:tab w:val="clear" w:pos="288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Mengevaluasi kinerja teknisi dan laboran serta kegiatan laboratorium sekolah/madrasah</w:t>
      </w:r>
    </w:p>
    <w:p w:rsidR="009D010B" w:rsidRPr="0036128F" w:rsidRDefault="009D010B" w:rsidP="009D010B">
      <w:pPr>
        <w:numPr>
          <w:ilvl w:val="0"/>
          <w:numId w:val="43"/>
        </w:numPr>
        <w:tabs>
          <w:tab w:val="clear" w:pos="720"/>
        </w:tabs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 xml:space="preserve">Dimensi Kompetensi Profesional. </w:t>
      </w:r>
    </w:p>
    <w:p w:rsidR="009D010B" w:rsidRPr="0036128F" w:rsidRDefault="009D010B" w:rsidP="009D010B">
      <w:pPr>
        <w:numPr>
          <w:ilvl w:val="4"/>
          <w:numId w:val="47"/>
        </w:numPr>
        <w:tabs>
          <w:tab w:val="clear" w:pos="360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Menerapkan gagasan, teori, dan prinsip kegiatan laboratorium sekolah/madrasah</w:t>
      </w:r>
    </w:p>
    <w:p w:rsidR="009D010B" w:rsidRPr="0036128F" w:rsidRDefault="009D010B" w:rsidP="009D010B">
      <w:pPr>
        <w:numPr>
          <w:ilvl w:val="4"/>
          <w:numId w:val="47"/>
        </w:numPr>
        <w:tabs>
          <w:tab w:val="clear" w:pos="3600"/>
        </w:tabs>
        <w:spacing w:after="0" w:line="360" w:lineRule="auto"/>
        <w:ind w:left="1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t>Memanfaatkan laboratorium untuk kepentingan pendidikan dan penelitian di sekolah/madrasah</w:t>
      </w:r>
    </w:p>
    <w:p w:rsidR="00FD5D90" w:rsidRDefault="00FD5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010B" w:rsidRPr="0036128F" w:rsidRDefault="009D010B" w:rsidP="009D010B">
      <w:pPr>
        <w:numPr>
          <w:ilvl w:val="4"/>
          <w:numId w:val="47"/>
        </w:numPr>
        <w:tabs>
          <w:tab w:val="clear" w:pos="3600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128F">
        <w:rPr>
          <w:rFonts w:ascii="Times New Roman" w:hAnsi="Times New Roman" w:cs="Times New Roman"/>
          <w:sz w:val="24"/>
          <w:szCs w:val="24"/>
        </w:rPr>
        <w:lastRenderedPageBreak/>
        <w:t>Menjaga kesehatan dan keselamatan kerja di laboratorium sekolah/madrasah</w:t>
      </w:r>
    </w:p>
    <w:p w:rsidR="009D010B" w:rsidRPr="00960508" w:rsidRDefault="009D010B" w:rsidP="00FD5D90">
      <w:pPr>
        <w:pStyle w:val="ListParagraph"/>
        <w:spacing w:after="0" w:line="360" w:lineRule="auto"/>
        <w:ind w:left="1134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Fasilitas, sarana / prasarana laboratorium yang dimiliki sekolah harus disyukuri, dijaga, dan dimanfaatkan dengan baik melalui manajemen laboratorium yang baik dan benar.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Pemangku jabatan hendaknya benar-benar memahami tugas pokok dan fungsi jabatannya.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Pengkajian mengenai manajemen laboratorium harus ditingkatkan, baik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belajar dari referensi-referensi, maupun mengikuti diklat atau workshop. </w:t>
      </w:r>
      <w:proofErr w:type="gramStart"/>
      <w:r>
        <w:rPr>
          <w:rFonts w:ascii="Times New Roman" w:hAnsi="Times New Roman" w:cs="Times New Roman"/>
          <w:sz w:val="24"/>
          <w:szCs w:val="24"/>
        </w:rPr>
        <w:t>Peningkatan efektivitas laboratorium secara tidak langsung memberi kontribusi pada peningkatan kualitas pendidikan.</w:t>
      </w:r>
      <w:proofErr w:type="gramEnd"/>
    </w:p>
    <w:p w:rsidR="00063CB2" w:rsidRDefault="00063CB2" w:rsidP="002D1802"/>
    <w:sectPr w:rsidR="00063CB2" w:rsidSect="00963A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734"/>
    <w:multiLevelType w:val="hybridMultilevel"/>
    <w:tmpl w:val="3A903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E4F"/>
    <w:multiLevelType w:val="hybridMultilevel"/>
    <w:tmpl w:val="012A0614"/>
    <w:lvl w:ilvl="0" w:tplc="48AEA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D4CCD"/>
    <w:multiLevelType w:val="hybridMultilevel"/>
    <w:tmpl w:val="1FA66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E0594"/>
    <w:multiLevelType w:val="multilevel"/>
    <w:tmpl w:val="4E82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D1AE8"/>
    <w:multiLevelType w:val="hybridMultilevel"/>
    <w:tmpl w:val="047C4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33632"/>
    <w:multiLevelType w:val="multilevel"/>
    <w:tmpl w:val="8F82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A60DC"/>
    <w:multiLevelType w:val="hybridMultilevel"/>
    <w:tmpl w:val="94062E48"/>
    <w:lvl w:ilvl="0" w:tplc="A3D6E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D441D1"/>
    <w:multiLevelType w:val="hybridMultilevel"/>
    <w:tmpl w:val="D8666A36"/>
    <w:lvl w:ilvl="0" w:tplc="D70212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4D085D8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54D95"/>
    <w:multiLevelType w:val="multilevel"/>
    <w:tmpl w:val="34D09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66C8D"/>
    <w:multiLevelType w:val="hybridMultilevel"/>
    <w:tmpl w:val="668A1B9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A41E4"/>
    <w:multiLevelType w:val="hybridMultilevel"/>
    <w:tmpl w:val="21923074"/>
    <w:lvl w:ilvl="0" w:tplc="F0AC7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9354F2"/>
    <w:multiLevelType w:val="hybridMultilevel"/>
    <w:tmpl w:val="FBB846D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D409D"/>
    <w:multiLevelType w:val="hybridMultilevel"/>
    <w:tmpl w:val="D53E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80E31"/>
    <w:multiLevelType w:val="hybridMultilevel"/>
    <w:tmpl w:val="77FC9FA6"/>
    <w:lvl w:ilvl="0" w:tplc="DC181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BE326F"/>
    <w:multiLevelType w:val="hybridMultilevel"/>
    <w:tmpl w:val="70BEB29E"/>
    <w:lvl w:ilvl="0" w:tplc="20D4C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A84E78"/>
    <w:multiLevelType w:val="multilevel"/>
    <w:tmpl w:val="C07A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B570FA"/>
    <w:multiLevelType w:val="hybridMultilevel"/>
    <w:tmpl w:val="DF348F1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A2C2F"/>
    <w:multiLevelType w:val="multilevel"/>
    <w:tmpl w:val="3AA684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6543F7"/>
    <w:multiLevelType w:val="hybridMultilevel"/>
    <w:tmpl w:val="5F327C6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8903EE"/>
    <w:multiLevelType w:val="hybridMultilevel"/>
    <w:tmpl w:val="3A7AA396"/>
    <w:lvl w:ilvl="0" w:tplc="CBFE6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E0DD7"/>
    <w:multiLevelType w:val="hybridMultilevel"/>
    <w:tmpl w:val="056AF09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667938"/>
    <w:multiLevelType w:val="multilevel"/>
    <w:tmpl w:val="3F0AE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616C83"/>
    <w:multiLevelType w:val="multilevel"/>
    <w:tmpl w:val="60C03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FD06F8"/>
    <w:multiLevelType w:val="hybridMultilevel"/>
    <w:tmpl w:val="0FA6BD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8D3ADA"/>
    <w:multiLevelType w:val="hybridMultilevel"/>
    <w:tmpl w:val="B21C63B8"/>
    <w:lvl w:ilvl="0" w:tplc="AC3C12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B2D745A"/>
    <w:multiLevelType w:val="hybridMultilevel"/>
    <w:tmpl w:val="5828499E"/>
    <w:lvl w:ilvl="0" w:tplc="BFACA2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B2036E"/>
    <w:multiLevelType w:val="hybridMultilevel"/>
    <w:tmpl w:val="6D2C8DA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F7508A"/>
    <w:multiLevelType w:val="hybridMultilevel"/>
    <w:tmpl w:val="F4C01E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B00A4"/>
    <w:multiLevelType w:val="hybridMultilevel"/>
    <w:tmpl w:val="70E0E0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B62FFF"/>
    <w:multiLevelType w:val="hybridMultilevel"/>
    <w:tmpl w:val="E606FCB2"/>
    <w:lvl w:ilvl="0" w:tplc="C19C0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144C5B"/>
    <w:multiLevelType w:val="hybridMultilevel"/>
    <w:tmpl w:val="2456837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724D5B"/>
    <w:multiLevelType w:val="hybridMultilevel"/>
    <w:tmpl w:val="AF5033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013104"/>
    <w:multiLevelType w:val="multilevel"/>
    <w:tmpl w:val="440E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C95029"/>
    <w:multiLevelType w:val="multilevel"/>
    <w:tmpl w:val="D56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3B03C4"/>
    <w:multiLevelType w:val="multilevel"/>
    <w:tmpl w:val="49B06F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F86217"/>
    <w:multiLevelType w:val="multilevel"/>
    <w:tmpl w:val="9F3420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0E5A35"/>
    <w:multiLevelType w:val="hybridMultilevel"/>
    <w:tmpl w:val="CB343C0E"/>
    <w:lvl w:ilvl="0" w:tplc="8A124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44A36"/>
    <w:multiLevelType w:val="hybridMultilevel"/>
    <w:tmpl w:val="77A0C34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12C13"/>
    <w:multiLevelType w:val="hybridMultilevel"/>
    <w:tmpl w:val="A056915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5981BCA">
      <w:start w:val="1"/>
      <w:numFmt w:val="decimal"/>
      <w:lvlText w:val="%2)"/>
      <w:lvlJc w:val="left"/>
      <w:pPr>
        <w:ind w:left="1620" w:hanging="54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6D54AE"/>
    <w:multiLevelType w:val="hybridMultilevel"/>
    <w:tmpl w:val="D11478EE"/>
    <w:lvl w:ilvl="0" w:tplc="E0F6B8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D53A44"/>
    <w:multiLevelType w:val="hybridMultilevel"/>
    <w:tmpl w:val="1F6031C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194C27"/>
    <w:multiLevelType w:val="hybridMultilevel"/>
    <w:tmpl w:val="5D24AA3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B34BB"/>
    <w:multiLevelType w:val="hybridMultilevel"/>
    <w:tmpl w:val="8792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1737B"/>
    <w:multiLevelType w:val="hybridMultilevel"/>
    <w:tmpl w:val="555C43AE"/>
    <w:lvl w:ilvl="0" w:tplc="39B09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A23789"/>
    <w:multiLevelType w:val="hybridMultilevel"/>
    <w:tmpl w:val="FD4AAEEE"/>
    <w:lvl w:ilvl="0" w:tplc="E3781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150B45"/>
    <w:multiLevelType w:val="hybridMultilevel"/>
    <w:tmpl w:val="A296CE9E"/>
    <w:lvl w:ilvl="0" w:tplc="0E425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B16476"/>
    <w:multiLevelType w:val="multilevel"/>
    <w:tmpl w:val="C40A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5132FB"/>
    <w:multiLevelType w:val="hybridMultilevel"/>
    <w:tmpl w:val="14C04DA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4E77AB"/>
    <w:multiLevelType w:val="hybridMultilevel"/>
    <w:tmpl w:val="7506D70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5"/>
  </w:num>
  <w:num w:numId="3">
    <w:abstractNumId w:val="13"/>
  </w:num>
  <w:num w:numId="4">
    <w:abstractNumId w:val="36"/>
  </w:num>
  <w:num w:numId="5">
    <w:abstractNumId w:val="24"/>
  </w:num>
  <w:num w:numId="6">
    <w:abstractNumId w:val="10"/>
  </w:num>
  <w:num w:numId="7">
    <w:abstractNumId w:val="4"/>
  </w:num>
  <w:num w:numId="8">
    <w:abstractNumId w:val="25"/>
  </w:num>
  <w:num w:numId="9">
    <w:abstractNumId w:val="6"/>
  </w:num>
  <w:num w:numId="10">
    <w:abstractNumId w:val="29"/>
  </w:num>
  <w:num w:numId="11">
    <w:abstractNumId w:val="1"/>
  </w:num>
  <w:num w:numId="12">
    <w:abstractNumId w:val="44"/>
  </w:num>
  <w:num w:numId="13">
    <w:abstractNumId w:val="14"/>
  </w:num>
  <w:num w:numId="14">
    <w:abstractNumId w:val="43"/>
  </w:num>
  <w:num w:numId="15">
    <w:abstractNumId w:val="39"/>
  </w:num>
  <w:num w:numId="16">
    <w:abstractNumId w:val="31"/>
  </w:num>
  <w:num w:numId="17">
    <w:abstractNumId w:val="2"/>
  </w:num>
  <w:num w:numId="18">
    <w:abstractNumId w:val="0"/>
  </w:num>
  <w:num w:numId="19">
    <w:abstractNumId w:val="20"/>
  </w:num>
  <w:num w:numId="20">
    <w:abstractNumId w:val="19"/>
  </w:num>
  <w:num w:numId="21">
    <w:abstractNumId w:val="38"/>
  </w:num>
  <w:num w:numId="22">
    <w:abstractNumId w:val="47"/>
  </w:num>
  <w:num w:numId="23">
    <w:abstractNumId w:val="35"/>
  </w:num>
  <w:num w:numId="24">
    <w:abstractNumId w:val="18"/>
  </w:num>
  <w:num w:numId="25">
    <w:abstractNumId w:val="26"/>
  </w:num>
  <w:num w:numId="26">
    <w:abstractNumId w:val="7"/>
  </w:num>
  <w:num w:numId="27">
    <w:abstractNumId w:val="16"/>
  </w:num>
  <w:num w:numId="28">
    <w:abstractNumId w:val="9"/>
  </w:num>
  <w:num w:numId="29">
    <w:abstractNumId w:val="30"/>
  </w:num>
  <w:num w:numId="30">
    <w:abstractNumId w:val="11"/>
  </w:num>
  <w:num w:numId="31">
    <w:abstractNumId w:val="15"/>
  </w:num>
  <w:num w:numId="32">
    <w:abstractNumId w:val="22"/>
  </w:num>
  <w:num w:numId="33">
    <w:abstractNumId w:val="48"/>
  </w:num>
  <w:num w:numId="34">
    <w:abstractNumId w:val="23"/>
  </w:num>
  <w:num w:numId="35">
    <w:abstractNumId w:val="28"/>
  </w:num>
  <w:num w:numId="36">
    <w:abstractNumId w:val="17"/>
  </w:num>
  <w:num w:numId="37">
    <w:abstractNumId w:val="37"/>
  </w:num>
  <w:num w:numId="38">
    <w:abstractNumId w:val="34"/>
  </w:num>
  <w:num w:numId="39">
    <w:abstractNumId w:val="41"/>
  </w:num>
  <w:num w:numId="40">
    <w:abstractNumId w:val="8"/>
  </w:num>
  <w:num w:numId="41">
    <w:abstractNumId w:val="27"/>
  </w:num>
  <w:num w:numId="42">
    <w:abstractNumId w:val="21"/>
  </w:num>
  <w:num w:numId="43">
    <w:abstractNumId w:val="46"/>
  </w:num>
  <w:num w:numId="44">
    <w:abstractNumId w:val="5"/>
  </w:num>
  <w:num w:numId="45">
    <w:abstractNumId w:val="33"/>
  </w:num>
  <w:num w:numId="46">
    <w:abstractNumId w:val="3"/>
  </w:num>
  <w:num w:numId="47">
    <w:abstractNumId w:val="32"/>
  </w:num>
  <w:num w:numId="48">
    <w:abstractNumId w:val="4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91"/>
    <w:rsid w:val="00000593"/>
    <w:rsid w:val="000061A7"/>
    <w:rsid w:val="0000688E"/>
    <w:rsid w:val="00007B5D"/>
    <w:rsid w:val="000100A5"/>
    <w:rsid w:val="000113D7"/>
    <w:rsid w:val="000130D2"/>
    <w:rsid w:val="00013133"/>
    <w:rsid w:val="00016B8B"/>
    <w:rsid w:val="00017B1C"/>
    <w:rsid w:val="00024081"/>
    <w:rsid w:val="0002785D"/>
    <w:rsid w:val="00030D2E"/>
    <w:rsid w:val="00040256"/>
    <w:rsid w:val="000441BC"/>
    <w:rsid w:val="000445A3"/>
    <w:rsid w:val="00052F99"/>
    <w:rsid w:val="00063CB2"/>
    <w:rsid w:val="00063D54"/>
    <w:rsid w:val="000702D8"/>
    <w:rsid w:val="000769B2"/>
    <w:rsid w:val="00076EB9"/>
    <w:rsid w:val="00081470"/>
    <w:rsid w:val="00086147"/>
    <w:rsid w:val="000929BD"/>
    <w:rsid w:val="000A294D"/>
    <w:rsid w:val="000A29C2"/>
    <w:rsid w:val="000A6B42"/>
    <w:rsid w:val="000B00D8"/>
    <w:rsid w:val="000C3880"/>
    <w:rsid w:val="000D0698"/>
    <w:rsid w:val="000D1D7C"/>
    <w:rsid w:val="000D3CEF"/>
    <w:rsid w:val="000E4164"/>
    <w:rsid w:val="000F3E8A"/>
    <w:rsid w:val="000F59BF"/>
    <w:rsid w:val="000F6A43"/>
    <w:rsid w:val="00104407"/>
    <w:rsid w:val="00111A01"/>
    <w:rsid w:val="00113295"/>
    <w:rsid w:val="001204C6"/>
    <w:rsid w:val="00123BD2"/>
    <w:rsid w:val="00125BF5"/>
    <w:rsid w:val="00126270"/>
    <w:rsid w:val="0013254C"/>
    <w:rsid w:val="00133DE9"/>
    <w:rsid w:val="00140E74"/>
    <w:rsid w:val="00142D93"/>
    <w:rsid w:val="00145ED0"/>
    <w:rsid w:val="00147FC8"/>
    <w:rsid w:val="001527E6"/>
    <w:rsid w:val="00156498"/>
    <w:rsid w:val="00167674"/>
    <w:rsid w:val="00167DFA"/>
    <w:rsid w:val="0017460A"/>
    <w:rsid w:val="00181516"/>
    <w:rsid w:val="00182E40"/>
    <w:rsid w:val="001872FC"/>
    <w:rsid w:val="001977DC"/>
    <w:rsid w:val="001A0529"/>
    <w:rsid w:val="001A4776"/>
    <w:rsid w:val="001B2504"/>
    <w:rsid w:val="001B35FF"/>
    <w:rsid w:val="001B5675"/>
    <w:rsid w:val="001B62AC"/>
    <w:rsid w:val="001C79D4"/>
    <w:rsid w:val="001D5E57"/>
    <w:rsid w:val="001E5C48"/>
    <w:rsid w:val="001F2BE0"/>
    <w:rsid w:val="00206442"/>
    <w:rsid w:val="00222DD4"/>
    <w:rsid w:val="00224BC9"/>
    <w:rsid w:val="00227446"/>
    <w:rsid w:val="0023126B"/>
    <w:rsid w:val="00233142"/>
    <w:rsid w:val="00233AFE"/>
    <w:rsid w:val="002344D6"/>
    <w:rsid w:val="00234B59"/>
    <w:rsid w:val="00241E44"/>
    <w:rsid w:val="00244C56"/>
    <w:rsid w:val="00245FC2"/>
    <w:rsid w:val="002540AA"/>
    <w:rsid w:val="002545B9"/>
    <w:rsid w:val="00255D66"/>
    <w:rsid w:val="0026127B"/>
    <w:rsid w:val="002619F7"/>
    <w:rsid w:val="002622B8"/>
    <w:rsid w:val="00262635"/>
    <w:rsid w:val="00265E13"/>
    <w:rsid w:val="00271107"/>
    <w:rsid w:val="00271F3C"/>
    <w:rsid w:val="0028230B"/>
    <w:rsid w:val="0028672D"/>
    <w:rsid w:val="002963EF"/>
    <w:rsid w:val="00297B27"/>
    <w:rsid w:val="002A634E"/>
    <w:rsid w:val="002B14AC"/>
    <w:rsid w:val="002B1EF6"/>
    <w:rsid w:val="002B3B98"/>
    <w:rsid w:val="002C13D0"/>
    <w:rsid w:val="002C23C9"/>
    <w:rsid w:val="002C256C"/>
    <w:rsid w:val="002C27D5"/>
    <w:rsid w:val="002C3910"/>
    <w:rsid w:val="002C6879"/>
    <w:rsid w:val="002C6A6D"/>
    <w:rsid w:val="002D0AB3"/>
    <w:rsid w:val="002D1802"/>
    <w:rsid w:val="002E1BAF"/>
    <w:rsid w:val="002F1806"/>
    <w:rsid w:val="002F3B6D"/>
    <w:rsid w:val="002F602B"/>
    <w:rsid w:val="002F7464"/>
    <w:rsid w:val="00303FAC"/>
    <w:rsid w:val="003119B3"/>
    <w:rsid w:val="00317A88"/>
    <w:rsid w:val="00323F89"/>
    <w:rsid w:val="00331F40"/>
    <w:rsid w:val="0033288E"/>
    <w:rsid w:val="00334F43"/>
    <w:rsid w:val="00336A5D"/>
    <w:rsid w:val="003440FA"/>
    <w:rsid w:val="00351D9E"/>
    <w:rsid w:val="0035265A"/>
    <w:rsid w:val="00357B93"/>
    <w:rsid w:val="0036477A"/>
    <w:rsid w:val="003910B5"/>
    <w:rsid w:val="00397879"/>
    <w:rsid w:val="003A1F43"/>
    <w:rsid w:val="003A2082"/>
    <w:rsid w:val="003A70BF"/>
    <w:rsid w:val="003B2ECC"/>
    <w:rsid w:val="003B3B8F"/>
    <w:rsid w:val="003B524B"/>
    <w:rsid w:val="003C0662"/>
    <w:rsid w:val="003C1EBF"/>
    <w:rsid w:val="003C4206"/>
    <w:rsid w:val="003D3D89"/>
    <w:rsid w:val="003D6B03"/>
    <w:rsid w:val="003E0276"/>
    <w:rsid w:val="003F2101"/>
    <w:rsid w:val="0040092A"/>
    <w:rsid w:val="00402403"/>
    <w:rsid w:val="004035AA"/>
    <w:rsid w:val="00404A6B"/>
    <w:rsid w:val="00405B67"/>
    <w:rsid w:val="00407F3B"/>
    <w:rsid w:val="0041080A"/>
    <w:rsid w:val="00411474"/>
    <w:rsid w:val="00413395"/>
    <w:rsid w:val="004262BB"/>
    <w:rsid w:val="00430B72"/>
    <w:rsid w:val="004333EE"/>
    <w:rsid w:val="004357D6"/>
    <w:rsid w:val="00443B01"/>
    <w:rsid w:val="00450E4C"/>
    <w:rsid w:val="004634FB"/>
    <w:rsid w:val="00464D41"/>
    <w:rsid w:val="004671EC"/>
    <w:rsid w:val="00473315"/>
    <w:rsid w:val="0047493F"/>
    <w:rsid w:val="00487372"/>
    <w:rsid w:val="00495436"/>
    <w:rsid w:val="004B0003"/>
    <w:rsid w:val="004B2F08"/>
    <w:rsid w:val="004B4E84"/>
    <w:rsid w:val="004B57B3"/>
    <w:rsid w:val="004C40F0"/>
    <w:rsid w:val="004D08B8"/>
    <w:rsid w:val="004D4320"/>
    <w:rsid w:val="004E2567"/>
    <w:rsid w:val="004E40C6"/>
    <w:rsid w:val="004E4696"/>
    <w:rsid w:val="004F07B6"/>
    <w:rsid w:val="004F1568"/>
    <w:rsid w:val="004F1BF1"/>
    <w:rsid w:val="004F720C"/>
    <w:rsid w:val="00500ED7"/>
    <w:rsid w:val="005219AC"/>
    <w:rsid w:val="00527058"/>
    <w:rsid w:val="00534DED"/>
    <w:rsid w:val="0055264C"/>
    <w:rsid w:val="00552C2F"/>
    <w:rsid w:val="00552EFA"/>
    <w:rsid w:val="00555F23"/>
    <w:rsid w:val="005634CD"/>
    <w:rsid w:val="00574E30"/>
    <w:rsid w:val="005773B3"/>
    <w:rsid w:val="0058157E"/>
    <w:rsid w:val="00583436"/>
    <w:rsid w:val="00583A11"/>
    <w:rsid w:val="00587AD3"/>
    <w:rsid w:val="00587C4E"/>
    <w:rsid w:val="00591795"/>
    <w:rsid w:val="005A0C21"/>
    <w:rsid w:val="005A3B55"/>
    <w:rsid w:val="005A5A53"/>
    <w:rsid w:val="005B49C5"/>
    <w:rsid w:val="005B4D8C"/>
    <w:rsid w:val="005B6CBA"/>
    <w:rsid w:val="005C280B"/>
    <w:rsid w:val="005C7929"/>
    <w:rsid w:val="005D0020"/>
    <w:rsid w:val="005D4521"/>
    <w:rsid w:val="005D6D5B"/>
    <w:rsid w:val="005E5BC0"/>
    <w:rsid w:val="005E621D"/>
    <w:rsid w:val="005F0FE1"/>
    <w:rsid w:val="005F5D16"/>
    <w:rsid w:val="005F77CD"/>
    <w:rsid w:val="00602E45"/>
    <w:rsid w:val="00605927"/>
    <w:rsid w:val="006154AF"/>
    <w:rsid w:val="00621A5F"/>
    <w:rsid w:val="00621B51"/>
    <w:rsid w:val="00624674"/>
    <w:rsid w:val="00625AD8"/>
    <w:rsid w:val="0063657C"/>
    <w:rsid w:val="00643588"/>
    <w:rsid w:val="00644A8A"/>
    <w:rsid w:val="006520A2"/>
    <w:rsid w:val="00667AC6"/>
    <w:rsid w:val="00675205"/>
    <w:rsid w:val="00676B26"/>
    <w:rsid w:val="00682768"/>
    <w:rsid w:val="006833DF"/>
    <w:rsid w:val="00684C37"/>
    <w:rsid w:val="006852F2"/>
    <w:rsid w:val="006A7884"/>
    <w:rsid w:val="006B08FF"/>
    <w:rsid w:val="006B4397"/>
    <w:rsid w:val="006B653A"/>
    <w:rsid w:val="006C171F"/>
    <w:rsid w:val="006C3897"/>
    <w:rsid w:val="006C40FD"/>
    <w:rsid w:val="006D7D10"/>
    <w:rsid w:val="006E4E86"/>
    <w:rsid w:val="006E7CFA"/>
    <w:rsid w:val="006F1738"/>
    <w:rsid w:val="006F2D26"/>
    <w:rsid w:val="007075AB"/>
    <w:rsid w:val="007124F6"/>
    <w:rsid w:val="00712F41"/>
    <w:rsid w:val="00713754"/>
    <w:rsid w:val="00715144"/>
    <w:rsid w:val="007164AF"/>
    <w:rsid w:val="00716B9F"/>
    <w:rsid w:val="007171A2"/>
    <w:rsid w:val="00730D72"/>
    <w:rsid w:val="00733842"/>
    <w:rsid w:val="00745FBB"/>
    <w:rsid w:val="00746796"/>
    <w:rsid w:val="00755D2D"/>
    <w:rsid w:val="00755E53"/>
    <w:rsid w:val="0075691D"/>
    <w:rsid w:val="00757786"/>
    <w:rsid w:val="007623A1"/>
    <w:rsid w:val="00766B63"/>
    <w:rsid w:val="00775751"/>
    <w:rsid w:val="00777FF9"/>
    <w:rsid w:val="00787528"/>
    <w:rsid w:val="00793089"/>
    <w:rsid w:val="00795DAA"/>
    <w:rsid w:val="007A2159"/>
    <w:rsid w:val="007B0469"/>
    <w:rsid w:val="007B44B6"/>
    <w:rsid w:val="007B6143"/>
    <w:rsid w:val="007C288B"/>
    <w:rsid w:val="007C6F1C"/>
    <w:rsid w:val="007D7271"/>
    <w:rsid w:val="007E0339"/>
    <w:rsid w:val="007E1005"/>
    <w:rsid w:val="007E14E7"/>
    <w:rsid w:val="007E2962"/>
    <w:rsid w:val="007E5AF6"/>
    <w:rsid w:val="007E6C54"/>
    <w:rsid w:val="007E7574"/>
    <w:rsid w:val="007F04D5"/>
    <w:rsid w:val="007F1981"/>
    <w:rsid w:val="007F29D7"/>
    <w:rsid w:val="00801092"/>
    <w:rsid w:val="00815BA0"/>
    <w:rsid w:val="008201EF"/>
    <w:rsid w:val="00822F99"/>
    <w:rsid w:val="00823150"/>
    <w:rsid w:val="00826470"/>
    <w:rsid w:val="00841F2E"/>
    <w:rsid w:val="00846701"/>
    <w:rsid w:val="0084685F"/>
    <w:rsid w:val="00847E33"/>
    <w:rsid w:val="00857689"/>
    <w:rsid w:val="00864924"/>
    <w:rsid w:val="00867212"/>
    <w:rsid w:val="0086777E"/>
    <w:rsid w:val="0087098F"/>
    <w:rsid w:val="00872C4C"/>
    <w:rsid w:val="00873709"/>
    <w:rsid w:val="00874AC4"/>
    <w:rsid w:val="00881597"/>
    <w:rsid w:val="0088385A"/>
    <w:rsid w:val="0089057C"/>
    <w:rsid w:val="008B2294"/>
    <w:rsid w:val="008B23B2"/>
    <w:rsid w:val="008B73CA"/>
    <w:rsid w:val="008C0860"/>
    <w:rsid w:val="008C0B91"/>
    <w:rsid w:val="008C4947"/>
    <w:rsid w:val="008C50B1"/>
    <w:rsid w:val="008D0708"/>
    <w:rsid w:val="008D1751"/>
    <w:rsid w:val="008D32FF"/>
    <w:rsid w:val="008E2545"/>
    <w:rsid w:val="008E4FA8"/>
    <w:rsid w:val="008F1C83"/>
    <w:rsid w:val="008F2E4C"/>
    <w:rsid w:val="008F3EB6"/>
    <w:rsid w:val="00907F92"/>
    <w:rsid w:val="00911EA8"/>
    <w:rsid w:val="00912490"/>
    <w:rsid w:val="009127F5"/>
    <w:rsid w:val="00912923"/>
    <w:rsid w:val="00912FBE"/>
    <w:rsid w:val="009175B0"/>
    <w:rsid w:val="00927225"/>
    <w:rsid w:val="009305B7"/>
    <w:rsid w:val="00936A9D"/>
    <w:rsid w:val="00937577"/>
    <w:rsid w:val="00940C8B"/>
    <w:rsid w:val="00943CDF"/>
    <w:rsid w:val="00944DFC"/>
    <w:rsid w:val="00952E5B"/>
    <w:rsid w:val="009535B7"/>
    <w:rsid w:val="009559FA"/>
    <w:rsid w:val="00957810"/>
    <w:rsid w:val="00963A77"/>
    <w:rsid w:val="00963D8F"/>
    <w:rsid w:val="00980751"/>
    <w:rsid w:val="0098270D"/>
    <w:rsid w:val="00985531"/>
    <w:rsid w:val="00987DAC"/>
    <w:rsid w:val="00990A41"/>
    <w:rsid w:val="009A5530"/>
    <w:rsid w:val="009A720F"/>
    <w:rsid w:val="009B494F"/>
    <w:rsid w:val="009D010B"/>
    <w:rsid w:val="009D3D9E"/>
    <w:rsid w:val="009D6237"/>
    <w:rsid w:val="009E2E43"/>
    <w:rsid w:val="009F25DD"/>
    <w:rsid w:val="009F4953"/>
    <w:rsid w:val="00A040B5"/>
    <w:rsid w:val="00A07A18"/>
    <w:rsid w:val="00A17056"/>
    <w:rsid w:val="00A2022D"/>
    <w:rsid w:val="00A3092C"/>
    <w:rsid w:val="00A34D74"/>
    <w:rsid w:val="00A42CBD"/>
    <w:rsid w:val="00A47594"/>
    <w:rsid w:val="00A478EA"/>
    <w:rsid w:val="00A47941"/>
    <w:rsid w:val="00A5035E"/>
    <w:rsid w:val="00A54AE8"/>
    <w:rsid w:val="00A61265"/>
    <w:rsid w:val="00A6414D"/>
    <w:rsid w:val="00A65232"/>
    <w:rsid w:val="00A67B16"/>
    <w:rsid w:val="00A72826"/>
    <w:rsid w:val="00A770F9"/>
    <w:rsid w:val="00A81C96"/>
    <w:rsid w:val="00A86941"/>
    <w:rsid w:val="00AA5F99"/>
    <w:rsid w:val="00AB1BFA"/>
    <w:rsid w:val="00AB6281"/>
    <w:rsid w:val="00AB64F6"/>
    <w:rsid w:val="00AC5F86"/>
    <w:rsid w:val="00AD5A3B"/>
    <w:rsid w:val="00AD5C3E"/>
    <w:rsid w:val="00AD5D42"/>
    <w:rsid w:val="00AD6A96"/>
    <w:rsid w:val="00AE5CC8"/>
    <w:rsid w:val="00B000E8"/>
    <w:rsid w:val="00B0118C"/>
    <w:rsid w:val="00B030A7"/>
    <w:rsid w:val="00B06717"/>
    <w:rsid w:val="00B23BC3"/>
    <w:rsid w:val="00B357AD"/>
    <w:rsid w:val="00B37065"/>
    <w:rsid w:val="00B42092"/>
    <w:rsid w:val="00B51AF2"/>
    <w:rsid w:val="00B52F22"/>
    <w:rsid w:val="00B5330C"/>
    <w:rsid w:val="00B63E91"/>
    <w:rsid w:val="00B64838"/>
    <w:rsid w:val="00B75E0B"/>
    <w:rsid w:val="00B810C0"/>
    <w:rsid w:val="00B813AD"/>
    <w:rsid w:val="00B8228E"/>
    <w:rsid w:val="00B91D60"/>
    <w:rsid w:val="00B96D1E"/>
    <w:rsid w:val="00BD0EB8"/>
    <w:rsid w:val="00BE0F53"/>
    <w:rsid w:val="00BE1579"/>
    <w:rsid w:val="00BE1760"/>
    <w:rsid w:val="00BE5EFC"/>
    <w:rsid w:val="00BE7459"/>
    <w:rsid w:val="00BF11F8"/>
    <w:rsid w:val="00BF7997"/>
    <w:rsid w:val="00C02379"/>
    <w:rsid w:val="00C0401D"/>
    <w:rsid w:val="00C12025"/>
    <w:rsid w:val="00C12F8C"/>
    <w:rsid w:val="00C157A1"/>
    <w:rsid w:val="00C166A2"/>
    <w:rsid w:val="00C204C9"/>
    <w:rsid w:val="00C2076A"/>
    <w:rsid w:val="00C36D53"/>
    <w:rsid w:val="00C37322"/>
    <w:rsid w:val="00C542C3"/>
    <w:rsid w:val="00C57F19"/>
    <w:rsid w:val="00C60113"/>
    <w:rsid w:val="00C6149D"/>
    <w:rsid w:val="00C63AA9"/>
    <w:rsid w:val="00C66343"/>
    <w:rsid w:val="00C676FA"/>
    <w:rsid w:val="00C71637"/>
    <w:rsid w:val="00C7375C"/>
    <w:rsid w:val="00C777B4"/>
    <w:rsid w:val="00C77A0F"/>
    <w:rsid w:val="00C8220F"/>
    <w:rsid w:val="00CA1D99"/>
    <w:rsid w:val="00CA2B64"/>
    <w:rsid w:val="00CA75C0"/>
    <w:rsid w:val="00CB089D"/>
    <w:rsid w:val="00CB0AFD"/>
    <w:rsid w:val="00CB605D"/>
    <w:rsid w:val="00CC299D"/>
    <w:rsid w:val="00CC2F0E"/>
    <w:rsid w:val="00CC6DA5"/>
    <w:rsid w:val="00CD22FC"/>
    <w:rsid w:val="00CD2FF6"/>
    <w:rsid w:val="00CD3DE5"/>
    <w:rsid w:val="00CD534B"/>
    <w:rsid w:val="00CD6044"/>
    <w:rsid w:val="00CE20A1"/>
    <w:rsid w:val="00CF3C75"/>
    <w:rsid w:val="00CF426E"/>
    <w:rsid w:val="00CF5E65"/>
    <w:rsid w:val="00D01D9E"/>
    <w:rsid w:val="00D042AD"/>
    <w:rsid w:val="00D0666A"/>
    <w:rsid w:val="00D1616A"/>
    <w:rsid w:val="00D17496"/>
    <w:rsid w:val="00D27B61"/>
    <w:rsid w:val="00D35D65"/>
    <w:rsid w:val="00D4209B"/>
    <w:rsid w:val="00D42428"/>
    <w:rsid w:val="00D44E7D"/>
    <w:rsid w:val="00D45FA4"/>
    <w:rsid w:val="00D531AB"/>
    <w:rsid w:val="00D71E75"/>
    <w:rsid w:val="00D74825"/>
    <w:rsid w:val="00D82B05"/>
    <w:rsid w:val="00D86A68"/>
    <w:rsid w:val="00D94448"/>
    <w:rsid w:val="00D94CA2"/>
    <w:rsid w:val="00D954D3"/>
    <w:rsid w:val="00D97543"/>
    <w:rsid w:val="00DB075E"/>
    <w:rsid w:val="00DC3B07"/>
    <w:rsid w:val="00DC40D8"/>
    <w:rsid w:val="00DC5B09"/>
    <w:rsid w:val="00DC7F6E"/>
    <w:rsid w:val="00DD1849"/>
    <w:rsid w:val="00DE018E"/>
    <w:rsid w:val="00DE0636"/>
    <w:rsid w:val="00DE400B"/>
    <w:rsid w:val="00DF520D"/>
    <w:rsid w:val="00DF5752"/>
    <w:rsid w:val="00DF6DEB"/>
    <w:rsid w:val="00E00ABF"/>
    <w:rsid w:val="00E04237"/>
    <w:rsid w:val="00E04C12"/>
    <w:rsid w:val="00E22343"/>
    <w:rsid w:val="00E27C25"/>
    <w:rsid w:val="00E30DDC"/>
    <w:rsid w:val="00E33BA1"/>
    <w:rsid w:val="00E41F99"/>
    <w:rsid w:val="00E42536"/>
    <w:rsid w:val="00E425C5"/>
    <w:rsid w:val="00E635A6"/>
    <w:rsid w:val="00E6576C"/>
    <w:rsid w:val="00E67771"/>
    <w:rsid w:val="00E749E0"/>
    <w:rsid w:val="00E75DAD"/>
    <w:rsid w:val="00E81B53"/>
    <w:rsid w:val="00E831F3"/>
    <w:rsid w:val="00E84982"/>
    <w:rsid w:val="00E84A1D"/>
    <w:rsid w:val="00E91042"/>
    <w:rsid w:val="00E97315"/>
    <w:rsid w:val="00EB132A"/>
    <w:rsid w:val="00EB6A15"/>
    <w:rsid w:val="00EB7784"/>
    <w:rsid w:val="00EC2E4B"/>
    <w:rsid w:val="00EC4C31"/>
    <w:rsid w:val="00EC5291"/>
    <w:rsid w:val="00ED1A45"/>
    <w:rsid w:val="00ED41FE"/>
    <w:rsid w:val="00ED5F1C"/>
    <w:rsid w:val="00ED61F2"/>
    <w:rsid w:val="00EE0629"/>
    <w:rsid w:val="00EE0BD5"/>
    <w:rsid w:val="00EE112B"/>
    <w:rsid w:val="00EF1207"/>
    <w:rsid w:val="00EF4A6C"/>
    <w:rsid w:val="00F00C79"/>
    <w:rsid w:val="00F0732C"/>
    <w:rsid w:val="00F2083D"/>
    <w:rsid w:val="00F24883"/>
    <w:rsid w:val="00F24B67"/>
    <w:rsid w:val="00F3000A"/>
    <w:rsid w:val="00F3069D"/>
    <w:rsid w:val="00F32BFB"/>
    <w:rsid w:val="00F346E9"/>
    <w:rsid w:val="00F361A8"/>
    <w:rsid w:val="00F405A7"/>
    <w:rsid w:val="00F42F4F"/>
    <w:rsid w:val="00F43C74"/>
    <w:rsid w:val="00F55490"/>
    <w:rsid w:val="00F56878"/>
    <w:rsid w:val="00F608AA"/>
    <w:rsid w:val="00F638F4"/>
    <w:rsid w:val="00F6508F"/>
    <w:rsid w:val="00F65B19"/>
    <w:rsid w:val="00F6642F"/>
    <w:rsid w:val="00F74FC3"/>
    <w:rsid w:val="00F81CB7"/>
    <w:rsid w:val="00F878CF"/>
    <w:rsid w:val="00F9054E"/>
    <w:rsid w:val="00F90BD6"/>
    <w:rsid w:val="00F91BAD"/>
    <w:rsid w:val="00F94FBD"/>
    <w:rsid w:val="00F957C9"/>
    <w:rsid w:val="00FA398B"/>
    <w:rsid w:val="00FA6800"/>
    <w:rsid w:val="00FA6C79"/>
    <w:rsid w:val="00FC3E32"/>
    <w:rsid w:val="00FC48F4"/>
    <w:rsid w:val="00FC4DF1"/>
    <w:rsid w:val="00FC6BEA"/>
    <w:rsid w:val="00FC7695"/>
    <w:rsid w:val="00FD2732"/>
    <w:rsid w:val="00FD54B5"/>
    <w:rsid w:val="00FD5D90"/>
    <w:rsid w:val="00FE43EA"/>
    <w:rsid w:val="00FE45A3"/>
    <w:rsid w:val="00FE58F1"/>
    <w:rsid w:val="00FE6FD9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291"/>
    <w:pPr>
      <w:ind w:left="720"/>
      <w:contextualSpacing/>
    </w:pPr>
  </w:style>
  <w:style w:type="table" w:styleId="TableGrid">
    <w:name w:val="Table Grid"/>
    <w:basedOn w:val="TableNormal"/>
    <w:uiPriority w:val="39"/>
    <w:rsid w:val="00EC5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291"/>
    <w:pPr>
      <w:ind w:left="720"/>
      <w:contextualSpacing/>
    </w:pPr>
  </w:style>
  <w:style w:type="table" w:styleId="TableGrid">
    <w:name w:val="Table Grid"/>
    <w:basedOn w:val="TableNormal"/>
    <w:uiPriority w:val="39"/>
    <w:rsid w:val="00EC5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syakira</cp:lastModifiedBy>
  <cp:revision>10</cp:revision>
  <cp:lastPrinted>2023-11-13T08:14:00Z</cp:lastPrinted>
  <dcterms:created xsi:type="dcterms:W3CDTF">2023-10-30T01:31:00Z</dcterms:created>
  <dcterms:modified xsi:type="dcterms:W3CDTF">2023-11-13T09:26:00Z</dcterms:modified>
</cp:coreProperties>
</file>